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F8" w:rsidRDefault="00D07AA6">
      <w:pPr>
        <w:spacing w:before="95"/>
        <w:ind w:left="4929"/>
      </w:pPr>
      <w:r>
        <w:t xml:space="preserve"> </w:t>
      </w:r>
      <w:r w:rsidR="003447DC">
        <w:rPr>
          <w:noProof/>
          <w:lang w:val="sv-SE" w:eastAsia="sv-SE"/>
        </w:rPr>
        <w:drawing>
          <wp:inline distT="0" distB="0" distL="0" distR="0">
            <wp:extent cx="745067" cy="70408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69" cy="7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24" w:rsidRPr="00C06638" w:rsidRDefault="00481D24" w:rsidP="00C06638">
      <w:pPr>
        <w:spacing w:before="15"/>
        <w:ind w:left="3600" w:right="2840"/>
        <w:jc w:val="center"/>
        <w:rPr>
          <w:rFonts w:ascii="Calibri" w:eastAsia="Calibri" w:hAnsi="Calibri" w:cs="Calibri"/>
          <w:b/>
          <w:spacing w:val="1"/>
          <w:sz w:val="24"/>
          <w:szCs w:val="24"/>
          <w:u w:val="single"/>
        </w:rPr>
      </w:pPr>
      <w:r w:rsidRPr="00C06638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ECAD Conference</w:t>
      </w:r>
      <w:r w:rsidR="00C06638" w:rsidRPr="00C06638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10</w:t>
      </w:r>
      <w:r w:rsidR="00C06638" w:rsidRPr="00C06638">
        <w:rPr>
          <w:rFonts w:ascii="Calibri" w:eastAsia="Calibri" w:hAnsi="Calibri" w:cs="Calibri"/>
          <w:b/>
          <w:spacing w:val="1"/>
          <w:sz w:val="24"/>
          <w:szCs w:val="24"/>
          <w:u w:val="single"/>
          <w:vertAlign w:val="superscript"/>
        </w:rPr>
        <w:t>th</w:t>
      </w:r>
      <w:r w:rsidR="00C06638" w:rsidRPr="00C06638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to the 12</w:t>
      </w:r>
      <w:r w:rsidR="00C06638" w:rsidRPr="00C06638">
        <w:rPr>
          <w:rFonts w:ascii="Calibri" w:eastAsia="Calibri" w:hAnsi="Calibri" w:cs="Calibri"/>
          <w:b/>
          <w:spacing w:val="1"/>
          <w:sz w:val="24"/>
          <w:szCs w:val="24"/>
          <w:u w:val="single"/>
          <w:vertAlign w:val="superscript"/>
        </w:rPr>
        <w:t>th</w:t>
      </w:r>
      <w:r w:rsidR="00C06638" w:rsidRPr="00C06638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May 2015</w:t>
      </w:r>
    </w:p>
    <w:p w:rsidR="00C06638" w:rsidRPr="00C06638" w:rsidRDefault="00C06638" w:rsidP="00C06638">
      <w:pPr>
        <w:spacing w:before="15"/>
        <w:ind w:left="3600" w:right="2840"/>
        <w:jc w:val="center"/>
        <w:rPr>
          <w:rFonts w:ascii="Calibri" w:eastAsia="Calibri" w:hAnsi="Calibri" w:cs="Calibri"/>
          <w:b/>
          <w:spacing w:val="1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3411"/>
        <w:gridCol w:w="3584"/>
        <w:gridCol w:w="3162"/>
      </w:tblGrid>
      <w:tr w:rsidR="000907F8" w:rsidTr="00F41EF7">
        <w:trPr>
          <w:trHeight w:hRule="exact" w:val="293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907F8" w:rsidRDefault="00D572C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907F8" w:rsidRDefault="00D572CF">
            <w:pPr>
              <w:spacing w:line="280" w:lineRule="exact"/>
              <w:ind w:left="1214" w:right="12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907F8" w:rsidRDefault="00D572CF">
            <w:pPr>
              <w:spacing w:line="280" w:lineRule="exact"/>
              <w:ind w:left="1451" w:right="14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907F8" w:rsidRDefault="00D572CF">
            <w:pPr>
              <w:spacing w:line="280" w:lineRule="exact"/>
              <w:ind w:left="4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ompanyi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</w:tr>
      <w:tr w:rsidR="000907F8" w:rsidTr="00F41EF7">
        <w:trPr>
          <w:trHeight w:hRule="exact" w:val="43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7F8" w:rsidRDefault="000907F8"/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7F8" w:rsidRDefault="000907F8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7F8" w:rsidRDefault="000907F8"/>
        </w:tc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7F8" w:rsidRDefault="000907F8"/>
        </w:tc>
      </w:tr>
    </w:tbl>
    <w:p w:rsidR="000907F8" w:rsidRDefault="00D572CF">
      <w:pPr>
        <w:tabs>
          <w:tab w:val="left" w:pos="10700"/>
        </w:tabs>
        <w:spacing w:before="80" w:line="260" w:lineRule="exact"/>
        <w:ind w:left="254"/>
        <w:rPr>
          <w:rFonts w:ascii="Calibri" w:eastAsia="Calibri" w:hAnsi="Calibri" w:cs="Calibri"/>
          <w:sz w:val="22"/>
          <w:szCs w:val="22"/>
        </w:rPr>
        <w:sectPr w:rsidR="000907F8" w:rsidSect="009F7C81">
          <w:type w:val="continuous"/>
          <w:pgSz w:w="11920" w:h="16840"/>
          <w:pgMar w:top="100" w:right="13" w:bottom="0" w:left="3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ress: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0907F8" w:rsidRDefault="003447DC">
      <w:pPr>
        <w:spacing w:before="42" w:line="260" w:lineRule="exact"/>
        <w:ind w:left="254" w:right="-53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072371A" wp14:editId="38B89053">
                <wp:simplePos x="0" y="0"/>
                <wp:positionH relativeFrom="page">
                  <wp:posOffset>567690</wp:posOffset>
                </wp:positionH>
                <wp:positionV relativeFrom="paragraph">
                  <wp:posOffset>173990</wp:posOffset>
                </wp:positionV>
                <wp:extent cx="2097405" cy="10160"/>
                <wp:effectExtent l="5715" t="2540" r="1905" b="6350"/>
                <wp:wrapNone/>
                <wp:docPr id="1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10160"/>
                          <a:chOff x="894" y="274"/>
                          <a:chExt cx="3303" cy="16"/>
                        </a:xfrm>
                      </wpg:grpSpPr>
                      <wpg:grpSp>
                        <wpg:cNvPr id="16" name="Group 55"/>
                        <wpg:cNvGrpSpPr>
                          <a:grpSpLocks/>
                        </wpg:cNvGrpSpPr>
                        <wpg:grpSpPr bwMode="auto">
                          <a:xfrm>
                            <a:off x="902" y="283"/>
                            <a:ext cx="3287" cy="0"/>
                            <a:chOff x="902" y="283"/>
                            <a:chExt cx="3287" cy="0"/>
                          </a:xfrm>
                        </wpg:grpSpPr>
                        <wps:wsp>
                          <wps:cNvPr id="17" name="Freeform 56"/>
                          <wps:cNvSpPr>
                            <a:spLocks/>
                          </wps:cNvSpPr>
                          <wps:spPr bwMode="auto">
                            <a:xfrm>
                              <a:off x="902" y="283"/>
                              <a:ext cx="3287" cy="0"/>
                            </a:xfrm>
                            <a:custGeom>
                              <a:avLst/>
                              <a:gdLst>
                                <a:gd name="T0" fmla="+- 0 902 902"/>
                                <a:gd name="T1" fmla="*/ T0 w 3287"/>
                                <a:gd name="T2" fmla="+- 0 4189 902"/>
                                <a:gd name="T3" fmla="*/ T2 w 32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7">
                                  <a:moveTo>
                                    <a:pt x="0" y="0"/>
                                  </a:moveTo>
                                  <a:lnTo>
                                    <a:pt x="328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902" y="284"/>
                              <a:ext cx="3283" cy="0"/>
                              <a:chOff x="902" y="284"/>
                              <a:chExt cx="3283" cy="0"/>
                            </a:xfrm>
                          </wpg:grpSpPr>
                          <wps:wsp>
                            <wps:cNvPr id="19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902" y="284"/>
                                <a:ext cx="3283" cy="0"/>
                              </a:xfrm>
                              <a:custGeom>
                                <a:avLst/>
                                <a:gdLst>
                                  <a:gd name="T0" fmla="+- 0 902 902"/>
                                  <a:gd name="T1" fmla="*/ T0 w 3283"/>
                                  <a:gd name="T2" fmla="+- 0 4185 902"/>
                                  <a:gd name="T3" fmla="*/ T2 w 328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283">
                                    <a:moveTo>
                                      <a:pt x="0" y="0"/>
                                    </a:moveTo>
                                    <a:lnTo>
                                      <a:pt x="3283" y="0"/>
                                    </a:lnTo>
                                  </a:path>
                                </a:pathLst>
                              </a:custGeom>
                              <a:noFill/>
                              <a:ln w="910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44.7pt;margin-top:13.7pt;width:165.15pt;height:.8pt;z-index:-251654144;mso-position-horizontal-relative:page" coordorigin="894,274" coordsize="33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FcFAQAAPAOAAAOAAAAZHJzL2Uyb0RvYy54bWzsV+mO2zYQ/l+g70DoZwuvDsuXsN4g8LEo&#10;kCYB4j4ALVEHKpEqKVveFH33DoeSLMnZNM1RoGgNrJf0DIdzfp90/+JS5OTMpMoEX1vunWMRxkMR&#10;ZTxZW78c9pOlRVRFeURzwdnaemLKevHw/Xf3dRkwT6Qij5gkYISroC7XVlpVZWDbKkxZQdWdKBkH&#10;YSxkQSvYysSOJK3BepHbnuPM7VrIqJQiZErBr1sjtB7QfhyzsHoTx4pVJF9b4FuF3xK/j/rbfrin&#10;QSJpmWZh4wb9DC8KmnG4tDO1pRUlJ5ndmCqyUAol4uouFIUt4jgLGcYA0bjOKJpHKU4lxpIEdVJ2&#10;aYLUjvL02WbD1+e3kmQR1G5mEU4LqBFeS2a+Tk5dJgHoPMryXflWmghh+UqEvyoQ22O53idGmRzr&#10;n0UE9uipEpicSywLbQLCJheswVNXA3apSAg/es5q4TvgSwgy13HnTY3CFAqpTy1XvkVA5i3QQRqE&#10;6a45O5060+bgXDtv08BciW42bpmYcNOF16ZgPkrB7FunYOV4Jpjl1LRim4apt1yYUMbx3xzpxT88&#10;9Gz4MGrq2k3qy7rpXUpLhk2qdKe0qQTvTTftJWN6fskMa1KXqNZ2k+q3Uk+i1RR03F820U06nslg&#10;lwxomJOqHpnAVqTnV6oyIBDBChs8ajw/AGDERQ548OOEOARu0n+mTkmn5LZKP9jk4JCaYOkak60l&#10;qHLPku8uVx8yBc1rtLQpr2cKnE9a92jaehxeeOMyrAjViOvgnJVC6Uk5gGvtgIEFUNLhPaMLd491&#10;zZnmCglQOgZRaREA0aPJSEkr7Zm+Qi9JvbYwE/qHQpzZQaCoGk0+XHKV5ryvZWag55URwwl9AY53&#10;d6n2tVdWLvZZnmMRcq5dcR3f9TE5SuRZpKXaHSWT4yaX5Ew1P+BHRwPWBmqAwzxCaymj0a5ZVzTL&#10;zRr0c0wuNF+TA92GSAC/r5zVbrlb+hPfm+8mvrPdTl7uN/5kvncXs+10u9ls3T+0a64fpFkUMa69&#10;a8nI9T9tPBtaNDTS0dEgikGwe/zcBmsP3cBcQCztf4wO4NRMpwZQFRxF9ASTKoVhV3gagEUq5HuL&#10;1MCsa0v9dqKSWST/iQPYrFzf11SMG3+28GAj+5JjX0J5CKbWVmVBh+vlpjL0fSpllqRwk4tl5eIl&#10;0Eyc6WFG/4xXzQbw7mO4Dw8pA+pb6LyMqU2T+9eivitqNSTWQ62Gwp7H/Vve84A+kDDxEHTjh2nv&#10;n8D9VZvKK+4vTTZ76A7j9fVw/+MZ7JIxBIhvg/sNiV/J4Qb3Z5+K+2gKnP+X4v4Uh/KK7OXfw/0h&#10;G30B7q9ceJZEpP8f9jXH/Qdh//rwj2TQvJ80a3itgtXgva2/R63ri+rDnwAAAP//AwBQSwMEFAAG&#10;AAgAAAAhABxpVcbgAAAACAEAAA8AAABkcnMvZG93bnJldi54bWxMj0FPwkAQhe8m/ofNmHiTbRGF&#10;1m4JIeqJkAgmhNvQHdqG7m7TXdry7x1PeprMvJc338uWo2lET52vnVUQTyIQZAuna1sq+N5/PC1A&#10;+IBWY+MsKbiRh2V+f5dhqt1gv6jfhVJwiPUpKqhCaFMpfVGRQT9xLVnWzq4zGHjtSqk7HDjcNHIa&#10;Ra/SYG35Q4UtrSsqLrurUfA54LB6jt/7zeW8vh33L9vDJialHh/G1RuIQGP4M8MvPqNDzkwnd7Xa&#10;i0bBIpmxU8F0zpP1WZzMQZz4kEQg80z+L5D/AAAA//8DAFBLAQItABQABgAIAAAAIQC2gziS/gAA&#10;AOEBAAATAAAAAAAAAAAAAAAAAAAAAABbQ29udGVudF9UeXBlc10ueG1sUEsBAi0AFAAGAAgAAAAh&#10;ADj9If/WAAAAlAEAAAsAAAAAAAAAAAAAAAAALwEAAF9yZWxzLy5yZWxzUEsBAi0AFAAGAAgAAAAh&#10;APskwVwUBAAA8A4AAA4AAAAAAAAAAAAAAAAALgIAAGRycy9lMm9Eb2MueG1sUEsBAi0AFAAGAAgA&#10;AAAhABxpVcbgAAAACAEAAA8AAAAAAAAAAAAAAAAAbgYAAGRycy9kb3ducmV2LnhtbFBLBQYAAAAA&#10;BAAEAPMAAAB7BwAAAAA=&#10;">
                <v:group id="Group 55" o:spid="_x0000_s1027" style="position:absolute;left:902;top:283;width:3287;height:0" coordorigin="902,283" coordsize="328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6" o:spid="_x0000_s1028" style="position:absolute;left:902;top:283;width:3287;height:0;visibility:visible;mso-wrap-style:square;v-text-anchor:top" coordsize="32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2HsMA&#10;AADbAAAADwAAAGRycy9kb3ducmV2LnhtbERPS2vCQBC+F/wPywi9NRtDH5q6ES0UPHjRFtHbkJ1m&#10;Y7KzIbvV+O9dodDbfHzPmS8G24oz9b52rGCSpCCIS6drrhR8f30+TUH4gKyxdUwKruRhUYwe5phr&#10;d+EtnXehEjGEfY4KTAhdLqUvDVn0ieuII/fjeoshwr6SusdLDLetzNL0VVqsOTYY7OjDUNnsfq2C&#10;kz9sZDN0R7Of6edVlh2yl+taqcfxsHwHEWgI/+I/91rH+W9w/yUe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J2HsMAAADbAAAADwAAAAAAAAAAAAAAAACYAgAAZHJzL2Rv&#10;d25yZXYueG1sUEsFBgAAAAAEAAQA9QAAAIgDAAAAAA==&#10;" path="m,l3287,e" filled="f" strokeweight=".82pt">
                    <v:path arrowok="t" o:connecttype="custom" o:connectlocs="0,0;3287,0" o:connectangles="0,0"/>
                  </v:shape>
                  <v:group id="Group 57" o:spid="_x0000_s1029" style="position:absolute;left:902;top:284;width:3283;height:0" coordorigin="902,284" coordsize="328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Freeform 58" o:spid="_x0000_s1030" style="position:absolute;left:902;top:284;width:3283;height:0;visibility:visible;mso-wrap-style:square;v-text-anchor:top" coordsize="32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eJ1sQA&#10;AADbAAAADwAAAGRycy9kb3ducmV2LnhtbERPS2sCMRC+F/ofwhS8iGbrQexqlNIqaEWp6+M8bqa7&#10;SzeTJUl1/fdNQehtPr7nTGatqcWFnK8sK3juJyCIc6srLhQc9oveCIQPyBpry6TgRh5m08eHCaba&#10;XnlHlywUIoawT1FBGUKTSunzkgz6vm2II/dlncEQoSukdniN4aaWgyQZSoMVx4YSG3orKf/OfoyC&#10;8xbp6Nab02fxsd535+/dw2qwVarz1L6OQQRqw7/47l7qOP8F/n6JB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3idbEAAAA2wAAAA8AAAAAAAAAAAAAAAAAmAIAAGRycy9k&#10;b3ducmV2LnhtbFBLBQYAAAAABAAEAPUAAACJAwAAAAA=&#10;" path="m,l3283,e" filled="f" strokeweight=".25292mm">
                      <v:path arrowok="t" o:connecttype="custom" o:connectlocs="0,0;3283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hyperlink r:id="rId8">
        <w:r w:rsidR="00D572CF">
          <w:rPr>
            <w:rFonts w:ascii="Calibri" w:eastAsia="Calibri" w:hAnsi="Calibri" w:cs="Calibri"/>
            <w:sz w:val="22"/>
            <w:szCs w:val="22"/>
          </w:rPr>
          <w:t>T</w:t>
        </w:r>
        <w:r w:rsidR="00D572CF">
          <w:rPr>
            <w:rFonts w:ascii="Calibri" w:eastAsia="Calibri" w:hAnsi="Calibri" w:cs="Calibri"/>
            <w:spacing w:val="1"/>
            <w:sz w:val="22"/>
            <w:szCs w:val="22"/>
          </w:rPr>
          <w:t>e</w:t>
        </w:r>
      </w:hyperlink>
      <w:r w:rsidR="007427A2">
        <w:rPr>
          <w:rFonts w:ascii="Calibri" w:eastAsia="Calibri" w:hAnsi="Calibri" w:cs="Calibri"/>
          <w:spacing w:val="1"/>
          <w:sz w:val="22"/>
          <w:szCs w:val="22"/>
        </w:rPr>
        <w:t>l</w:t>
      </w:r>
    </w:p>
    <w:p w:rsidR="000907F8" w:rsidRDefault="00D572CF">
      <w:pPr>
        <w:tabs>
          <w:tab w:val="left" w:pos="6740"/>
        </w:tabs>
        <w:spacing w:before="42" w:line="260" w:lineRule="exact"/>
        <w:rPr>
          <w:rFonts w:ascii="Calibri" w:eastAsia="Calibri" w:hAnsi="Calibri" w:cs="Calibri"/>
          <w:sz w:val="22"/>
          <w:szCs w:val="22"/>
        </w:rPr>
        <w:sectPr w:rsidR="000907F8">
          <w:type w:val="continuous"/>
          <w:pgSz w:w="11920" w:h="16840"/>
          <w:pgMar w:top="100" w:right="480" w:bottom="0" w:left="320" w:header="720" w:footer="720" w:gutter="0"/>
          <w:cols w:num="2" w:space="720" w:equalWidth="0">
            <w:col w:w="582" w:space="3388"/>
            <w:col w:w="7150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x: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</w:t>
      </w:r>
      <w:r>
        <w:rPr>
          <w:rFonts w:ascii="Calibri" w:eastAsia="Calibri" w:hAnsi="Calibri" w:cs="Calibri"/>
          <w:spacing w:val="-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il: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0907F8" w:rsidRDefault="000907F8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1261"/>
        <w:gridCol w:w="1257"/>
        <w:gridCol w:w="234"/>
        <w:gridCol w:w="1258"/>
        <w:gridCol w:w="1069"/>
        <w:gridCol w:w="1242"/>
        <w:gridCol w:w="399"/>
        <w:gridCol w:w="2819"/>
      </w:tblGrid>
      <w:tr w:rsidR="007B6981" w:rsidTr="00F41EF7">
        <w:trPr>
          <w:trHeight w:hRule="exact" w:val="30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938953"/>
          </w:tcPr>
          <w:p w:rsidR="000907F8" w:rsidRDefault="00D572CF" w:rsidP="007B6981">
            <w:pPr>
              <w:spacing w:line="280" w:lineRule="exact"/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938953"/>
          </w:tcPr>
          <w:p w:rsidR="000907F8" w:rsidRDefault="00D572CF" w:rsidP="007B6981">
            <w:pPr>
              <w:spacing w:line="280" w:lineRule="exact"/>
              <w:ind w:left="3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938953"/>
          </w:tcPr>
          <w:p w:rsidR="000907F8" w:rsidRDefault="00D572CF" w:rsidP="007B6981">
            <w:pPr>
              <w:spacing w:line="280" w:lineRule="exact"/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7F8" w:rsidRDefault="000907F8" w:rsidP="007B6981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938953"/>
          </w:tcPr>
          <w:p w:rsidR="000907F8" w:rsidRDefault="00D572CF" w:rsidP="007B6981">
            <w:pPr>
              <w:spacing w:line="28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938953"/>
          </w:tcPr>
          <w:p w:rsidR="000907F8" w:rsidRDefault="00D572CF" w:rsidP="007B6981">
            <w:pPr>
              <w:spacing w:line="280" w:lineRule="exact"/>
              <w:ind w:left="2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938953"/>
          </w:tcPr>
          <w:p w:rsidR="000907F8" w:rsidRDefault="00D572CF" w:rsidP="007B6981">
            <w:pPr>
              <w:spacing w:line="28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7F8" w:rsidRDefault="000907F8" w:rsidP="007B6981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38953"/>
          </w:tcPr>
          <w:p w:rsidR="000907F8" w:rsidRDefault="00D572CF" w:rsidP="007B6981">
            <w:pPr>
              <w:spacing w:line="280" w:lineRule="exact"/>
              <w:ind w:left="6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ts</w:t>
            </w:r>
          </w:p>
        </w:tc>
      </w:tr>
      <w:tr w:rsidR="007B6981" w:rsidTr="00F41EF7">
        <w:trPr>
          <w:trHeight w:hRule="exact" w:val="331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938953"/>
          </w:tcPr>
          <w:p w:rsidR="000907F8" w:rsidRDefault="00D572CF" w:rsidP="007B6981">
            <w:pPr>
              <w:spacing w:line="260" w:lineRule="exact"/>
              <w:ind w:left="3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</w:p>
        </w:tc>
        <w:tc>
          <w:tcPr>
            <w:tcW w:w="12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38953"/>
          </w:tcPr>
          <w:p w:rsidR="000907F8" w:rsidRDefault="00D572CF" w:rsidP="007B6981">
            <w:pPr>
              <w:spacing w:line="260" w:lineRule="exact"/>
              <w:ind w:left="2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1257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938953"/>
          </w:tcPr>
          <w:p w:rsidR="000907F8" w:rsidRDefault="00D572CF" w:rsidP="007B6981">
            <w:pPr>
              <w:spacing w:line="260" w:lineRule="exact"/>
              <w:ind w:left="3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7F8" w:rsidRDefault="000907F8" w:rsidP="007B6981"/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938953"/>
          </w:tcPr>
          <w:p w:rsidR="000907F8" w:rsidRDefault="00D572CF" w:rsidP="007B6981">
            <w:pPr>
              <w:spacing w:line="260" w:lineRule="exact"/>
              <w:ind w:left="3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</w:p>
        </w:tc>
        <w:tc>
          <w:tcPr>
            <w:tcW w:w="10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38953"/>
          </w:tcPr>
          <w:p w:rsidR="000907F8" w:rsidRDefault="00D572CF" w:rsidP="007B6981">
            <w:pPr>
              <w:spacing w:line="260" w:lineRule="exact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1242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938953"/>
          </w:tcPr>
          <w:p w:rsidR="000907F8" w:rsidRDefault="00D572CF" w:rsidP="007B6981">
            <w:pPr>
              <w:spacing w:line="260" w:lineRule="exact"/>
              <w:ind w:left="3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7F8" w:rsidRDefault="000907F8" w:rsidP="007B6981"/>
        </w:tc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8953"/>
          </w:tcPr>
          <w:p w:rsidR="000907F8" w:rsidRDefault="000907F8" w:rsidP="007B6981"/>
        </w:tc>
      </w:tr>
      <w:tr w:rsidR="007B6981" w:rsidTr="00F41EF7">
        <w:trPr>
          <w:trHeight w:hRule="exact" w:val="331"/>
        </w:trPr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6981" w:rsidRDefault="007B6981" w:rsidP="007B6981">
            <w:pPr>
              <w:spacing w:line="260" w:lineRule="exact"/>
              <w:ind w:left="393"/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6981" w:rsidRDefault="007B6981" w:rsidP="007B6981">
            <w:pPr>
              <w:spacing w:line="260" w:lineRule="exact"/>
              <w:ind w:left="222"/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6981" w:rsidRDefault="007B6981" w:rsidP="007B6981">
            <w:pPr>
              <w:spacing w:line="260" w:lineRule="exact"/>
              <w:ind w:left="383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981" w:rsidRDefault="007B6981" w:rsidP="007B6981"/>
        </w:tc>
        <w:tc>
          <w:tcPr>
            <w:tcW w:w="12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6981" w:rsidRDefault="007B6981" w:rsidP="007B6981">
            <w:pPr>
              <w:spacing w:line="260" w:lineRule="exact"/>
              <w:ind w:left="383"/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6981" w:rsidRDefault="007B6981" w:rsidP="007B6981">
            <w:pPr>
              <w:spacing w:line="260" w:lineRule="exact"/>
              <w:ind w:left="124"/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6981" w:rsidRDefault="007B6981" w:rsidP="007B6981">
            <w:pPr>
              <w:spacing w:line="260" w:lineRule="exact"/>
              <w:ind w:left="373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7B6981" w:rsidRDefault="007B6981" w:rsidP="007B6981"/>
        </w:tc>
        <w:tc>
          <w:tcPr>
            <w:tcW w:w="2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B6981" w:rsidRDefault="007B6981" w:rsidP="007B6981"/>
        </w:tc>
      </w:tr>
    </w:tbl>
    <w:p w:rsidR="007B6981" w:rsidRDefault="007B6981" w:rsidP="00481D24">
      <w:pPr>
        <w:spacing w:line="200" w:lineRule="exact"/>
        <w:rPr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953"/>
        <w:gridCol w:w="32"/>
      </w:tblGrid>
      <w:tr w:rsidR="000907F8" w:rsidTr="00C06638">
        <w:trPr>
          <w:trHeight w:hRule="exact" w:val="538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907F8" w:rsidRPr="00756C37" w:rsidRDefault="00756C37">
            <w:pPr>
              <w:spacing w:line="260" w:lineRule="exact"/>
              <w:ind w:left="1629" w:right="16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56C37">
              <w:rPr>
                <w:rFonts w:ascii="Calibri" w:eastAsia="Calibri" w:hAnsi="Calibri" w:cs="Calibri"/>
                <w:b/>
                <w:sz w:val="22"/>
                <w:szCs w:val="22"/>
              </w:rPr>
              <w:t>Accommodation rates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907F8" w:rsidRPr="00756C37" w:rsidRDefault="00756C37" w:rsidP="00060D33">
            <w:pPr>
              <w:spacing w:line="260" w:lineRule="exact"/>
              <w:ind w:left="21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56C37">
              <w:rPr>
                <w:rFonts w:ascii="Calibri" w:eastAsia="Calibri" w:hAnsi="Calibri" w:cs="Calibri"/>
                <w:b/>
                <w:sz w:val="22"/>
                <w:szCs w:val="22"/>
              </w:rPr>
              <w:t>Rate per room per night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907F8" w:rsidRDefault="000907F8">
            <w:pPr>
              <w:spacing w:line="260" w:lineRule="exact"/>
              <w:ind w:left="777" w:right="7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56C37" w:rsidTr="00C06638">
        <w:trPr>
          <w:trHeight w:hRule="exact" w:val="501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C37" w:rsidRDefault="00060D33" w:rsidP="00A0447E">
            <w:pPr>
              <w:ind w:left="98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Accommodation </w:t>
            </w:r>
            <w:r w:rsidR="00756C37" w:rsidRPr="00F41EF7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Rate</w:t>
            </w:r>
            <w:r w:rsidR="00756C37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: </w:t>
            </w:r>
          </w:p>
          <w:p w:rsidR="00756C37" w:rsidRDefault="00756C37" w:rsidP="00A0447E">
            <w:pPr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kfast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C37" w:rsidRDefault="00756C37" w:rsidP="00A0447E">
            <w:pPr>
              <w:ind w:left="9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€150.00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C37" w:rsidRDefault="00756C37"/>
        </w:tc>
      </w:tr>
      <w:tr w:rsidR="00756C37" w:rsidTr="00C06638">
        <w:trPr>
          <w:trHeight w:hRule="exact" w:val="501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C37" w:rsidRDefault="00060D33" w:rsidP="00A0447E">
            <w:pPr>
              <w:spacing w:line="260" w:lineRule="exact"/>
              <w:ind w:left="98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060D33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Accommodation Rate</w:t>
            </w:r>
            <w:r w:rsidR="00756C37"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</w:p>
          <w:p w:rsidR="00756C37" w:rsidRDefault="00756C37" w:rsidP="00A0447E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eakfa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asis</w:t>
            </w:r>
          </w:p>
        </w:tc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C37" w:rsidRDefault="00756C37" w:rsidP="00A0447E">
            <w:pPr>
              <w:ind w:left="9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€170.00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C37" w:rsidRDefault="00756C37"/>
        </w:tc>
      </w:tr>
      <w:tr w:rsidR="00756C37" w:rsidTr="00C06638">
        <w:trPr>
          <w:gridAfter w:val="1"/>
          <w:wAfter w:w="32" w:type="dxa"/>
          <w:trHeight w:hRule="exact" w:val="757"/>
        </w:trPr>
        <w:tc>
          <w:tcPr>
            <w:tcW w:w="10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56C37" w:rsidRPr="00C06638" w:rsidRDefault="00C06638" w:rsidP="00060D33">
            <w:pPr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</w:rPr>
            </w:pPr>
            <w:r w:rsidRPr="00D07AA6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Please</w:t>
            </w:r>
            <w:r w:rsidR="00060D33" w:rsidRPr="00D07AA6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note that the first 80 </w:t>
            </w:r>
            <w:r w:rsidRPr="00D07AA6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reservations</w:t>
            </w:r>
            <w:r w:rsidR="00060D33" w:rsidRPr="00D07AA6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will </w:t>
            </w:r>
            <w:r w:rsidR="00B21C8D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be charged at the above rates for the duration of the stay</w:t>
            </w:r>
            <w:r w:rsidR="00060D33" w:rsidRPr="00D07AA6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. The remainder of the reservations will be charged at the </w:t>
            </w:r>
            <w:r w:rsidRPr="00D07AA6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below </w:t>
            </w:r>
            <w:r w:rsidR="00060D33" w:rsidRPr="00D07AA6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for the </w:t>
            </w:r>
            <w:r w:rsidR="00060D33" w:rsidRPr="00D07AA6"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</w:rPr>
              <w:t>1</w:t>
            </w:r>
            <w:r w:rsidR="00D07AA6" w:rsidRPr="00D07AA6"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</w:rPr>
              <w:t>0</w:t>
            </w:r>
            <w:r w:rsidR="00060D33" w:rsidRPr="00D07AA6"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  <w:vertAlign w:val="superscript"/>
              </w:rPr>
              <w:t>th</w:t>
            </w:r>
            <w:r w:rsidR="00060D33" w:rsidRPr="00D07AA6"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</w:rPr>
              <w:t xml:space="preserve"> &amp; 1</w:t>
            </w:r>
            <w:r w:rsidR="00D07AA6" w:rsidRPr="00D07AA6"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</w:rPr>
              <w:t>1</w:t>
            </w:r>
            <w:r w:rsidR="00060D33" w:rsidRPr="00D07AA6"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  <w:vertAlign w:val="superscript"/>
              </w:rPr>
              <w:t>th</w:t>
            </w:r>
            <w:r w:rsidR="00060D33" w:rsidRPr="00D07AA6"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</w:rPr>
              <w:t xml:space="preserve"> May only</w:t>
            </w:r>
            <w:r w:rsidR="00CB7D1C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, while the rest of the days will be charged with the above rates as well. </w:t>
            </w:r>
            <w:r w:rsidRPr="00D07AA6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Bookings will be taken on a first come first served basis</w:t>
            </w:r>
            <w:r w:rsidRPr="00C06638">
              <w:rPr>
                <w:rFonts w:ascii="Calibri" w:eastAsia="Calibri" w:hAnsi="Calibri" w:cs="Calibri"/>
                <w:b/>
                <w:i/>
                <w:spacing w:val="-1"/>
                <w:sz w:val="22"/>
                <w:szCs w:val="22"/>
              </w:rPr>
              <w:t>.</w:t>
            </w:r>
          </w:p>
          <w:p w:rsidR="00C06638" w:rsidRDefault="00C06638" w:rsidP="00060D33">
            <w:pP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</w:p>
        </w:tc>
      </w:tr>
      <w:tr w:rsidR="00756C37" w:rsidTr="002A3E2E">
        <w:trPr>
          <w:trHeight w:hRule="exact" w:val="538"/>
        </w:trPr>
        <w:tc>
          <w:tcPr>
            <w:tcW w:w="4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756C37" w:rsidRDefault="00060D33" w:rsidP="00060D33">
            <w:pPr>
              <w:spacing w:line="260" w:lineRule="exact"/>
              <w:ind w:left="1629" w:right="16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Conference </w:t>
            </w:r>
            <w:r w:rsidRPr="00060D33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Accommodation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 w:rsidRPr="00060D33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rates</w:t>
            </w:r>
            <w:proofErr w:type="spellEnd"/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756C37" w:rsidRDefault="00060D33" w:rsidP="00060D33">
            <w:pPr>
              <w:spacing w:line="260" w:lineRule="exact"/>
              <w:ind w:left="21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D33">
              <w:rPr>
                <w:rFonts w:ascii="Calibri" w:eastAsia="Calibri" w:hAnsi="Calibri" w:cs="Calibri"/>
                <w:b/>
                <w:sz w:val="22"/>
                <w:szCs w:val="22"/>
              </w:rPr>
              <w:t>Rate per room per night</w:t>
            </w:r>
          </w:p>
          <w:p w:rsidR="00060D33" w:rsidRDefault="00060D33" w:rsidP="002A3E2E">
            <w:pPr>
              <w:spacing w:line="260" w:lineRule="exact"/>
              <w:ind w:left="2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2A3E2E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 w:rsidRPr="00060D33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&amp; 1</w:t>
            </w:r>
            <w:r w:rsidR="002A3E2E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Pr="00060D33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May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756C37" w:rsidRDefault="00756C37" w:rsidP="00266C15">
            <w:pPr>
              <w:spacing w:line="260" w:lineRule="exact"/>
              <w:ind w:left="777" w:right="7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conference</w:t>
            </w:r>
          </w:p>
        </w:tc>
      </w:tr>
      <w:tr w:rsidR="00060D33" w:rsidTr="002A3E2E">
        <w:trPr>
          <w:trHeight w:hRule="exact" w:val="729"/>
        </w:trPr>
        <w:tc>
          <w:tcPr>
            <w:tcW w:w="4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60D33" w:rsidRDefault="00060D33" w:rsidP="00802D68">
            <w:pPr>
              <w:ind w:left="98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Accommodation </w:t>
            </w:r>
            <w:r w:rsidRPr="00F41EF7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Rate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: </w:t>
            </w:r>
          </w:p>
          <w:p w:rsidR="00060D33" w:rsidRDefault="00060D33" w:rsidP="00802D68">
            <w:pPr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kfast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60D33" w:rsidRDefault="00060D33" w:rsidP="00060D33">
            <w:pPr>
              <w:ind w:left="9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€210.00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60D33" w:rsidRDefault="00060D33" w:rsidP="00550A68">
            <w:pPr>
              <w:ind w:left="9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</w:p>
        </w:tc>
      </w:tr>
      <w:tr w:rsidR="00060D33" w:rsidTr="002A3E2E">
        <w:trPr>
          <w:trHeight w:hRule="exact" w:val="765"/>
        </w:trPr>
        <w:tc>
          <w:tcPr>
            <w:tcW w:w="4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60D33" w:rsidRDefault="00060D33" w:rsidP="00802D68">
            <w:pPr>
              <w:spacing w:line="260" w:lineRule="exact"/>
              <w:ind w:left="98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060D33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Accommodation Rate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</w:p>
          <w:p w:rsidR="00060D33" w:rsidRDefault="00060D33" w:rsidP="00802D68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eakfa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asis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60D33" w:rsidRDefault="00060D33" w:rsidP="00060D33">
            <w:pPr>
              <w:ind w:left="9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€290.00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60D33" w:rsidRDefault="00060D33" w:rsidP="00550A68">
            <w:pPr>
              <w:ind w:left="9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</w:p>
        </w:tc>
      </w:tr>
      <w:tr w:rsidR="00060D33" w:rsidTr="002A3E2E">
        <w:trPr>
          <w:gridAfter w:val="1"/>
          <w:wAfter w:w="32" w:type="dxa"/>
          <w:trHeight w:hRule="exact" w:val="538"/>
        </w:trPr>
        <w:tc>
          <w:tcPr>
            <w:tcW w:w="4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60D33" w:rsidRDefault="00060D33">
            <w:pPr>
              <w:spacing w:line="260" w:lineRule="exact"/>
              <w:ind w:left="1699" w:right="171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38953"/>
          </w:tcPr>
          <w:p w:rsidR="00060D33" w:rsidRDefault="00060D33" w:rsidP="00834956">
            <w:pPr>
              <w:jc w:val="center"/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Rate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)</w:t>
            </w:r>
          </w:p>
        </w:tc>
      </w:tr>
      <w:tr w:rsidR="00060D33" w:rsidTr="002A3E2E">
        <w:trPr>
          <w:gridAfter w:val="1"/>
          <w:wAfter w:w="32" w:type="dxa"/>
          <w:trHeight w:hRule="exact" w:val="283"/>
        </w:trPr>
        <w:tc>
          <w:tcPr>
            <w:tcW w:w="4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D33" w:rsidRDefault="00060D33">
            <w:pPr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al)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D33" w:rsidRDefault="00060D33" w:rsidP="00D572CF">
            <w:pPr>
              <w:jc w:val="center"/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€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0083495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including VAT</w:t>
            </w:r>
          </w:p>
        </w:tc>
      </w:tr>
      <w:tr w:rsidR="00060D33" w:rsidTr="002A3E2E">
        <w:trPr>
          <w:gridAfter w:val="1"/>
          <w:wAfter w:w="32" w:type="dxa"/>
          <w:trHeight w:hRule="exact" w:val="278"/>
        </w:trPr>
        <w:tc>
          <w:tcPr>
            <w:tcW w:w="4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D33" w:rsidRDefault="00060D33">
            <w:pPr>
              <w:spacing w:line="260" w:lineRule="exact"/>
              <w:ind w:left="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epa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e)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D33" w:rsidRPr="00834956" w:rsidRDefault="00060D33" w:rsidP="00D572CF">
            <w:pPr>
              <w:jc w:val="center"/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€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0 </w:t>
            </w:r>
            <w:r w:rsidRPr="00834956">
              <w:rPr>
                <w:rFonts w:ascii="Calibri" w:eastAsia="Calibri" w:hAnsi="Calibri" w:cs="Calibri"/>
                <w:b/>
                <w:sz w:val="22"/>
                <w:szCs w:val="22"/>
              </w:rPr>
              <w:t>including VAT</w:t>
            </w:r>
          </w:p>
        </w:tc>
      </w:tr>
      <w:tr w:rsidR="00060D33" w:rsidTr="00C06638">
        <w:trPr>
          <w:gridAfter w:val="1"/>
          <w:wAfter w:w="32" w:type="dxa"/>
          <w:trHeight w:hRule="exact" w:val="317"/>
        </w:trPr>
        <w:tc>
          <w:tcPr>
            <w:tcW w:w="10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D33" w:rsidRPr="009E2994" w:rsidRDefault="00060D33" w:rsidP="00D572CF">
            <w:pPr>
              <w:ind w:left="98"/>
              <w:jc w:val="center"/>
              <w:rPr>
                <w:b/>
              </w:rPr>
            </w:pPr>
            <w:r w:rsidRPr="009E299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Kindly email </w:t>
            </w:r>
            <w:hyperlink r:id="rId9" w:history="1">
              <w:r w:rsidRPr="009E2994">
                <w:rPr>
                  <w:rStyle w:val="Hyperlnk"/>
                  <w:rFonts w:ascii="Calibri" w:eastAsia="Calibri" w:hAnsi="Calibri" w:cs="Calibri"/>
                  <w:b/>
                  <w:spacing w:val="-1"/>
                  <w:sz w:val="22"/>
                  <w:szCs w:val="22"/>
                </w:rPr>
                <w:t>taxi@excelsior.com.mt</w:t>
              </w:r>
            </w:hyperlink>
            <w:r w:rsidRPr="009E2994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to book any of the above transportation services. Please provide all flight details.</w:t>
            </w:r>
          </w:p>
        </w:tc>
      </w:tr>
    </w:tbl>
    <w:p w:rsidR="000907F8" w:rsidRDefault="00D572CF">
      <w:pPr>
        <w:spacing w:before="11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Pay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0907F8" w:rsidRDefault="003447DC" w:rsidP="00481D24">
      <w:pPr>
        <w:tabs>
          <w:tab w:val="left" w:pos="10140"/>
        </w:tabs>
        <w:spacing w:before="43" w:line="280" w:lineRule="exact"/>
        <w:ind w:left="549"/>
        <w:rPr>
          <w:sz w:val="17"/>
          <w:szCs w:val="17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44F011" wp14:editId="0ABA939F">
                <wp:simplePos x="0" y="0"/>
                <wp:positionH relativeFrom="page">
                  <wp:posOffset>287020</wp:posOffset>
                </wp:positionH>
                <wp:positionV relativeFrom="paragraph">
                  <wp:posOffset>27305</wp:posOffset>
                </wp:positionV>
                <wp:extent cx="200025" cy="190500"/>
                <wp:effectExtent l="10795" t="8255" r="8255" b="10795"/>
                <wp:wrapNone/>
                <wp:docPr id="1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90500"/>
                          <a:chOff x="452" y="43"/>
                          <a:chExt cx="315" cy="300"/>
                        </a:xfrm>
                      </wpg:grpSpPr>
                      <wps:wsp>
                        <wps:cNvPr id="14" name="Freeform 47"/>
                        <wps:cNvSpPr>
                          <a:spLocks/>
                        </wps:cNvSpPr>
                        <wps:spPr bwMode="auto">
                          <a:xfrm>
                            <a:off x="452" y="43"/>
                            <a:ext cx="315" cy="300"/>
                          </a:xfrm>
                          <a:custGeom>
                            <a:avLst/>
                            <a:gdLst>
                              <a:gd name="T0" fmla="+- 0 452 452"/>
                              <a:gd name="T1" fmla="*/ T0 w 315"/>
                              <a:gd name="T2" fmla="+- 0 343 43"/>
                              <a:gd name="T3" fmla="*/ 343 h 300"/>
                              <a:gd name="T4" fmla="+- 0 767 452"/>
                              <a:gd name="T5" fmla="*/ T4 w 315"/>
                              <a:gd name="T6" fmla="+- 0 343 43"/>
                              <a:gd name="T7" fmla="*/ 343 h 300"/>
                              <a:gd name="T8" fmla="+- 0 767 452"/>
                              <a:gd name="T9" fmla="*/ T8 w 315"/>
                              <a:gd name="T10" fmla="+- 0 43 43"/>
                              <a:gd name="T11" fmla="*/ 43 h 300"/>
                              <a:gd name="T12" fmla="+- 0 452 452"/>
                              <a:gd name="T13" fmla="*/ T12 w 315"/>
                              <a:gd name="T14" fmla="+- 0 43 43"/>
                              <a:gd name="T15" fmla="*/ 43 h 300"/>
                              <a:gd name="T16" fmla="+- 0 452 452"/>
                              <a:gd name="T17" fmla="*/ T16 w 315"/>
                              <a:gd name="T18" fmla="+- 0 343 43"/>
                              <a:gd name="T19" fmla="*/ 34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0" y="300"/>
                                </a:moveTo>
                                <a:lnTo>
                                  <a:pt x="315" y="300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22.6pt;margin-top:2.15pt;width:15.75pt;height:15pt;z-index:-251658240;mso-position-horizontal-relative:page" coordorigin="452,43" coordsize="31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288DQQAAD8LAAAOAAAAZHJzL2Uyb0RvYy54bWykVm2P4jYQ/l7p/oOVj63YJBBgQcueTrys&#10;Kl3bk47+AJM4L7okTu1A2Dvdf+/MOA6BhXK6IkFs5sl45hnPy9P7Y5Gzg1A6k+XC8R88h4kylFFW&#10;Jgvn7+1m8OgwXfMy4rksxcJ5Fdp5//zul6emmouhTGUeCcVASannTbVw0rqu5q6rw1QUXD/ISpQg&#10;jKUqeA1blbiR4g1oL3J36HkTt5EqqpQMhdbw78oInWfSH8cirP+KYy1qli8csK2mX0W/O/x1n5/4&#10;PFG8SrOwNYP/hBUFz0o4tFO14jVne5W9UVVkoZJaxvVDKAtXxnEWCvIBvPG9C29elNxX5Esyb5Kq&#10;owmoveDpp9WGfx4+KZZFELuRw0peQIzoWBZMkJymSuaAeVHV5+qTMh7C8qMMv2gQu5dy3CcGzHbN&#10;HzICfXxfSyLnGKsCVYDb7EgxeO1iII41C+FPCKo3HDssBJE/88ZeG6MwhUDiW8F46DAQBiMTvDBd&#10;t6+O/Pa9kXnJ5XNzIlnZWoUuwVXTJzb1/2Pzc8orQUHSyJRlM7BsbpQQeH9ZMDWEEsyyqftU9iRo&#10;pAbG75J4SYfl8SYZfB7udf0iJIWCHz7q2iRBBCsKcNTegy0kTFzkkA+/DZjH4CT8tinTgXwL+tVl&#10;W481DE9uNVpFELGeolEwYjZ6SacHrp/BgB5EpKwNIyRVBwJWe4qmk+k1i+AWdJq2wXWLJhZDrl23&#10;aGox/2UR1Lf7Fs0sCDl6vG6Rf8H2NY78Ptm3OPLP2b4Vtj7fW394w6hzwq8GDrOu4/umUeeE3zKq&#10;T/nWn9ww6pzz68Hz+5yf3ScoC4m96zy11z88lu39hxXj2L48KlqV1Fh2tkA9VJ0tVR1QAShMlhtg&#10;oATBlPF3wWApgiG4WFHvqcY6TXDKsvtwoJTgs75281rrsIIuedkflcOgP+5MIle8Rp7QX1yyZuFQ&#10;eUnhCaUW/y/kQWwlIepTbT8V4pM8L/s40gP2nZBWbp8V6bM46gZgvZXap0FBCoGuH8G8PS/MpRYm&#10;AOgkRaJzHPnqVc1SbrI8pyKXl0jHbAw9C73XMs8iFNJGJbtlrtiB4/RBnzYIZzDo8mVEylLBo3W7&#10;rnmWmzW5i/qgtrdhwCpP48W3mTdbP64fg0EwnKwHgbdaDT5slsFgsvGn49VotVyu/O9omh/M0yyK&#10;RInW2VHHD36s+bVDlxlSumHnzAvdd3ZDn7fOuudmEMngi32Sd9CtTe8zrXono1fog0qa2Q1mTVik&#10;Un11WANz28LR/+y5Eg7Lfy+hlc/8IMBBjzbBeDqEjepLdn0JL0NQtXBqB1Iel8vaDIf7SmVJCif5&#10;FNZSfoAhJs6wVZJ9xqp2A9MErWhKI1/aiRLHwP6eUKe59/lfAAAA//8DAFBLAwQUAAYACAAAACEA&#10;iYdCcdwAAAAGAQAADwAAAGRycy9kb3ducmV2LnhtbEyOQUvDQBSE74L/YXmCN7tJY1uJ2ZRS1FMR&#10;bAXx9pq8JqHZtyG7TdJ/7/Okp2GYYebL1pNt1UC9bxwbiGcRKOLClQ1XBj4Prw9PoHxALrF1TAau&#10;5GGd395kmJZu5A8a9qFSMsI+RQN1CF2qtS9qsuhnriOW7OR6i0FsX+myx1HGbavnUbTUFhuWhxo7&#10;2tZUnPcXa+BtxHGTxC/D7nzaXr8Pi/evXUzG3N9Nm2dQgabwV4ZffEGHXJiO7sKlV62Bx8VcmqIJ&#10;KIlXyxWoo4FEvM4z/R8//wEAAP//AwBQSwECLQAUAAYACAAAACEAtoM4kv4AAADhAQAAEwAAAAAA&#10;AAAAAAAAAAAAAAAAW0NvbnRlbnRfVHlwZXNdLnhtbFBLAQItABQABgAIAAAAIQA4/SH/1gAAAJQB&#10;AAALAAAAAAAAAAAAAAAAAC8BAABfcmVscy8ucmVsc1BLAQItABQABgAIAAAAIQCdv288DQQAAD8L&#10;AAAOAAAAAAAAAAAAAAAAAC4CAABkcnMvZTJvRG9jLnhtbFBLAQItABQABgAIAAAAIQCJh0Jx3AAA&#10;AAYBAAAPAAAAAAAAAAAAAAAAAGcGAABkcnMvZG93bnJldi54bWxQSwUGAAAAAAQABADzAAAAcAcA&#10;AAAA&#10;">
                <v:shape id="Freeform 47" o:spid="_x0000_s1027" style="position:absolute;left:452;top:43;width:315;height:300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0K8EA&#10;AADbAAAADwAAAGRycy9kb3ducmV2LnhtbERPTWvCQBC9C/6HZQRvzUaRItFVrCLoqdRW0duQHbOh&#10;2dmYXU3677uFgrd5vM+ZLztbiQc1vnSsYJSkIIhzp0suFHx9bl+mIHxA1lg5JgU/5GG56PfmmGnX&#10;8gc9DqEQMYR9hgpMCHUmpc8NWfSJq4kjd3WNxRBhU0jdYBvDbSXHafoqLZYcGwzWtDaUfx/uVsFb&#10;cD59P9tTeyzuN32ZXswm3ys1HHSrGYhAXXiK/907HedP4O+Xe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mdCvBAAAA2wAAAA8AAAAAAAAAAAAAAAAAmAIAAGRycy9kb3du&#10;cmV2LnhtbFBLBQYAAAAABAAEAPUAAACGAwAAAAA=&#10;" path="m,300r315,l315,,,,,300xe" filled="f">
                  <v:path arrowok="t" o:connecttype="custom" o:connectlocs="0,343;315,343;315,43;0,43;0,34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BDED44" wp14:editId="3B440D84">
                <wp:simplePos x="0" y="0"/>
                <wp:positionH relativeFrom="page">
                  <wp:posOffset>1839595</wp:posOffset>
                </wp:positionH>
                <wp:positionV relativeFrom="paragraph">
                  <wp:posOffset>27305</wp:posOffset>
                </wp:positionV>
                <wp:extent cx="200025" cy="190500"/>
                <wp:effectExtent l="10795" t="8255" r="8255" b="10795"/>
                <wp:wrapNone/>
                <wp:docPr id="1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90500"/>
                          <a:chOff x="2897" y="43"/>
                          <a:chExt cx="315" cy="300"/>
                        </a:xfrm>
                      </wpg:grpSpPr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2897" y="43"/>
                            <a:ext cx="315" cy="300"/>
                          </a:xfrm>
                          <a:custGeom>
                            <a:avLst/>
                            <a:gdLst>
                              <a:gd name="T0" fmla="+- 0 2897 2897"/>
                              <a:gd name="T1" fmla="*/ T0 w 315"/>
                              <a:gd name="T2" fmla="+- 0 343 43"/>
                              <a:gd name="T3" fmla="*/ 343 h 300"/>
                              <a:gd name="T4" fmla="+- 0 3212 2897"/>
                              <a:gd name="T5" fmla="*/ T4 w 315"/>
                              <a:gd name="T6" fmla="+- 0 343 43"/>
                              <a:gd name="T7" fmla="*/ 343 h 300"/>
                              <a:gd name="T8" fmla="+- 0 3212 2897"/>
                              <a:gd name="T9" fmla="*/ T8 w 315"/>
                              <a:gd name="T10" fmla="+- 0 43 43"/>
                              <a:gd name="T11" fmla="*/ 43 h 300"/>
                              <a:gd name="T12" fmla="+- 0 2897 2897"/>
                              <a:gd name="T13" fmla="*/ T12 w 315"/>
                              <a:gd name="T14" fmla="+- 0 43 43"/>
                              <a:gd name="T15" fmla="*/ 43 h 300"/>
                              <a:gd name="T16" fmla="+- 0 2897 2897"/>
                              <a:gd name="T17" fmla="*/ T16 w 315"/>
                              <a:gd name="T18" fmla="+- 0 343 43"/>
                              <a:gd name="T19" fmla="*/ 34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0" y="300"/>
                                </a:moveTo>
                                <a:lnTo>
                                  <a:pt x="315" y="300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44.85pt;margin-top:2.15pt;width:15.75pt;height:15pt;z-index:-251657216;mso-position-horizontal-relative:page" coordorigin="2897,43" coordsize="31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gaEAQAAEsLAAAOAAAAZHJzL2Uyb0RvYy54bWykVl2PqzYQfa/U/2Dx2CoLJCSboM1eXeVj&#10;Vem2vdJNf4AD5kMFTG0Ssq363zszxoRkE+3qNg9gx4fxmTP2zDx9OpUFOwqlc1ktHf/Bc5ioIhnn&#10;Vbp0/thtR3OH6YZXMS9kJZbOq9DOp+cff3hq61CMZSaLWCgGRiodtvXSyZqmDl1XR5kouX6Qtahg&#10;MZGq5A1MVerGirdgvSzcsefN3FaquFYyElrDv2uz6DyT/SQRUfN7kmjRsGLpALeGnoqee3y6z088&#10;TBWvszzqaPDvYFHyvIJNe1Nr3nB2UPkbU2UeKall0jxEsnRlkuSRIB/AG9+78uZFyUNNvqRhm9a9&#10;TCDtlU7fbTb67fhVsTyG2PkOq3gJMaJtWTBHcdo6DQHzoupv9VdlPIThFxn9qWHZvV7HeWrAbN/+&#10;KmOwxw+NJHFOiSrRBLjNThSD1z4G4tSwCP6EoHrjqcMiWPIX3tTrYhRlEEj8ajxfPDoMVoOJiV6U&#10;bbpvJ3734cR85fLQbEk0O1roE5w1fZZT/z85v2W8FhQljVJZOcdWzq0SAg8wCxZGUYJZOfVQy8EK&#10;ktQg+bsqvtHDKnlXDR5GB928CEnB4McvujHXIIYRhTjuTsIOrkxSFnAjfh4xj+FW9OiuTQ+Do2Ng&#10;P7ls57GW4d6dTWsK9BiYmgQTZgOY9nYmFgN2EJGxLpJwsXpQYEHEaTL2xzc5wVE4cwpuc5pZjDF1&#10;kxMctt7OXU6Q5YbO3eO0sDDUaX6bk3+p+U1OeFd7Uvd08i8Vvx+8oeo7UPNm+PxL2W/TGmp+l9al&#10;6PdpDYXf+bM7tK6Uv81rqPtFDCFDpPbU88xehOhUdTcBRoxjKfMogdVSYwragfyQgHaUgMAEoPDa&#10;3AGDKAh+xAvxLhiYIhgC/BG0D6EjON22d437JnHufEpEFm7encMKKuZ1rVQOg1q5Nxe65g3qhP7i&#10;kLVLhxJNBm/Iuvh/KY9iJwnRnPP8OSef14tqiCM74M4ZadftuyZ7FkeVAdjbVfs2KLhGYOsjmLf7&#10;RYXUwgQAnaS49Y6jXoP8WcltXhQARiIox2IK9QunWhZ5jIs0Uel+VSh25NiJ0K8L8QUMKn4Vk7FM&#10;8HjTjRueF2ZM7qI9yPJdGDDfU6vxz8JbbOabeTAKxrPNKPDW69Hn7SoYzbb+43Q9Wa9Wa/9fpOYH&#10;YZbHsaiQnW17/OBjdbBrwEzD0jc+F17oobNb+r111r2kQSKDL/ZN3kHhNmXQVO29jF+hJCpp+jjo&#10;O2GQSfW3w1ro4ZaO/uvAlXBY8UsFVX3hBwE2fTQJpo9jmKjhyn64wqsITC2dxoErj8NVYxrFQ63y&#10;NIOdfAprJT9DQ5PkWDSJn2HVTaCxoBF1bORL111iSzicE+rcAz//BwAA//8DAFBLAwQUAAYACAAA&#10;ACEAEh6UFuAAAAAIAQAADwAAAGRycy9kb3ducmV2LnhtbEyPS0/DMBCE70j8B2uRuFHnwaOEOFVV&#10;AaeqEi1S1Zsbb5Oo8TqK3ST99ywnuO3ujGa/yReTbcWAvW8cKYhnEQik0pmGKgXfu4+HOQgfNBnd&#10;OkIFV/SwKG5vcp0ZN9IXDttQCQ4hn2kFdQhdJqUva7Taz1yHxNrJ9VYHXvtKml6PHG5bmUTRs7S6&#10;If5Q6w5XNZbn7cUq+Bz1uEzj92F9Pq2uh93TZr+OUan7u2n5BiLgFP7M8IvP6FAw09FdyHjRKkjm&#10;ry9sVfCYgmA9TeIExJEHPsgil/8LFD8AAAD//wMAUEsBAi0AFAAGAAgAAAAhALaDOJL+AAAA4QEA&#10;ABMAAAAAAAAAAAAAAAAAAAAAAFtDb250ZW50X1R5cGVzXS54bWxQSwECLQAUAAYACAAAACEAOP0h&#10;/9YAAACUAQAACwAAAAAAAAAAAAAAAAAvAQAAX3JlbHMvLnJlbHNQSwECLQAUAAYACAAAACEADMGY&#10;GhAEAABLCwAADgAAAAAAAAAAAAAAAAAuAgAAZHJzL2Uyb0RvYy54bWxQSwECLQAUAAYACAAAACEA&#10;Eh6UFuAAAAAIAQAADwAAAAAAAAAAAAAAAABqBgAAZHJzL2Rvd25yZXYueG1sUEsFBgAAAAAEAAQA&#10;8wAAAHcHAAAAAA==&#10;">
                <v:shape id="Freeform 49" o:spid="_x0000_s1027" style="position:absolute;left:2897;top:43;width:315;height:300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JxMIA&#10;AADbAAAADwAAAGRycy9kb3ducmV2LnhtbERPyWrDMBC9F/IPYgq9NXJzKMaJErIQaE+hbhua22BN&#10;LRNr5Fjykr+vAoHe5vHWWaxGW4ueWl85VvAyTUAQF05XXCr4+tw/pyB8QNZYOyYFV/KwWk4eFphp&#10;N/AH9XkoRQxhn6ECE0KTSekLQxb91DXEkft1rcUQYVtK3eIQw20tZ0nyKi1WHBsMNrQ1VJzzzirY&#10;BOeTw489Dt9ld9Gn9GR2xbtST4/jeg4i0Bj+xXf3m47zZ3D7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0nEwgAAANsAAAAPAAAAAAAAAAAAAAAAAJgCAABkcnMvZG93&#10;bnJldi54bWxQSwUGAAAAAAQABAD1AAAAhwMAAAAA&#10;" path="m,300r315,l315,,,,,300xe" filled="f">
                  <v:path arrowok="t" o:connecttype="custom" o:connectlocs="0,343;315,343;315,43;0,43;0,34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C74331" wp14:editId="43697828">
                <wp:simplePos x="0" y="0"/>
                <wp:positionH relativeFrom="page">
                  <wp:posOffset>2811145</wp:posOffset>
                </wp:positionH>
                <wp:positionV relativeFrom="paragraph">
                  <wp:posOffset>27305</wp:posOffset>
                </wp:positionV>
                <wp:extent cx="200025" cy="190500"/>
                <wp:effectExtent l="10795" t="8255" r="8255" b="10795"/>
                <wp:wrapNone/>
                <wp:docPr id="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90500"/>
                          <a:chOff x="4427" y="43"/>
                          <a:chExt cx="315" cy="300"/>
                        </a:xfrm>
                      </wpg:grpSpPr>
                      <wps:wsp>
                        <wps:cNvPr id="10" name="Freeform 51"/>
                        <wps:cNvSpPr>
                          <a:spLocks/>
                        </wps:cNvSpPr>
                        <wps:spPr bwMode="auto">
                          <a:xfrm>
                            <a:off x="4427" y="43"/>
                            <a:ext cx="315" cy="300"/>
                          </a:xfrm>
                          <a:custGeom>
                            <a:avLst/>
                            <a:gdLst>
                              <a:gd name="T0" fmla="+- 0 4427 4427"/>
                              <a:gd name="T1" fmla="*/ T0 w 315"/>
                              <a:gd name="T2" fmla="+- 0 343 43"/>
                              <a:gd name="T3" fmla="*/ 343 h 300"/>
                              <a:gd name="T4" fmla="+- 0 4742 4427"/>
                              <a:gd name="T5" fmla="*/ T4 w 315"/>
                              <a:gd name="T6" fmla="+- 0 343 43"/>
                              <a:gd name="T7" fmla="*/ 343 h 300"/>
                              <a:gd name="T8" fmla="+- 0 4742 4427"/>
                              <a:gd name="T9" fmla="*/ T8 w 315"/>
                              <a:gd name="T10" fmla="+- 0 43 43"/>
                              <a:gd name="T11" fmla="*/ 43 h 300"/>
                              <a:gd name="T12" fmla="+- 0 4427 4427"/>
                              <a:gd name="T13" fmla="*/ T12 w 315"/>
                              <a:gd name="T14" fmla="+- 0 43 43"/>
                              <a:gd name="T15" fmla="*/ 43 h 300"/>
                              <a:gd name="T16" fmla="+- 0 4427 4427"/>
                              <a:gd name="T17" fmla="*/ T16 w 315"/>
                              <a:gd name="T18" fmla="+- 0 343 43"/>
                              <a:gd name="T19" fmla="*/ 34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0" y="300"/>
                                </a:moveTo>
                                <a:lnTo>
                                  <a:pt x="315" y="300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21.35pt;margin-top:2.15pt;width:15.75pt;height:15pt;z-index:-251656192;mso-position-horizontal-relative:page" coordorigin="4427,43" coordsize="31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XiEgQAAEoLAAAOAAAAZHJzL2Uyb0RvYy54bWykVtuO2zYQfQ/QfyD42MIr0ZbttbHeIPBl&#10;ESBNAkT9AFqiLqgkqqRseRPk3zscSrLstbqL1A8SaR4Nz5whZ+bh/SnPyFEoncpiRdmdS4koAhmm&#10;Rbyif/m70T0luuJFyDNZiBV9Fpq+f/zt3UNdLsVYJjILhSJgpNDLulzRpKrKpePoIBE513eyFAUs&#10;RlLlvIKpip1Q8Rqs55kzdt2ZU0sVlkoGQmv4d2MX6SPajyIRVF+iSIuKZCsK3Cp8KnzuzdN5fODL&#10;WPEySYOGBv8FFjlPC9i0M7XhFScHlb4wlaeBklpG1V0gc0dGURoI9AG8Ye6VN09KHkr0JV7WcdnJ&#10;BNJe6fTLZoPPx6+KpOGKLigpeA4hwl3JFLWpy3gJkCdVfiu/KusgDD/J4G8N0jnX62YeWzDZ13/K&#10;EOzxQyVRm1OkcmMCvCYnDMFzFwJxqkgAf0JM3fGUkgCW2MKduk2IggTiaL7yvPGcElj1JjZ4QbJt&#10;vp2w5sOJ/crhS7sl0mxomZMBR02f1dT/T81vCS8FBkkbqRo1GRw2K+dOCWHOL5kyQ9jsDrBWTt3X&#10;srdiYBokf1XFF3q0Sg6qwZfBQVdPQmIw+PGTruwtCGGEIQ4b6j44EeUZXIg/RsQlZit8NLemg7EW&#10;9rtDfJfUxOzd2GxNjVsMmpp4E9IGMO7sTFoM2DGIhDSRhHvVgbwWZDnNvfFNTnAULHXDybvNadZi&#10;/oMTHLbOziAnSHJ9nYY4wRXrbPn3tzmZg9O3dUsn1hd8SCd2qfhw8Pqq+2w8QOtK9pu0+poP0roU&#10;fZhWX3ifzQZoXSp/+1ixvu4XMYQMEbenniftRQhORXMTYES4qWQuJrBSapOCfJAfEpCPCQhMAMpc&#10;mwEwiGLAc3MhXgUDUwOGAL8FzSB0CMfb9qpxZhOnD3r0rNvPGocVFMzrUqkogVK5txe65JXRyfhr&#10;hqReUUw0Cbwh65r/c3kUvkREdc7z55x8Xs+KPg7tgDtnZLvevku01+KwMgD7drV9WxRcI7D1FszL&#10;/YJMamElMk5i3DrHjV69/FnIXZplADZEjByLKdQvM9UyS0OziBMV79eZIkduGhH8NUG4gEHBL0I0&#10;lggebptxxdPMjtFdYw+yfBMGk++x0/ixcBfb++29N/LGs+3Iczeb0Yfd2hvNdmw+3Uw26/WG/TTU&#10;mLdM0jAUhWHXdj3Me1sdbPov2690fc+FF7rv7A5/L511LmmgyOBL+0bvoHDbMmjr5l6Gz1ASlbRt&#10;HLSdMEik+k5JDS3ciup/DlwJSrKPBVT1BfM8OAYVTrzpfAwT1V/Z91d4EYCpFa0oXHkzXFe2TzyU&#10;Ko0T2IlhWAv5ARqaKDVFE/lZVs0EGgscYcOGvjTNpekI+3NEnVvgx38BAAD//wMAUEsDBBQABgAI&#10;AAAAIQA+LRxA3wAAAAgBAAAPAAAAZHJzL2Rvd25yZXYueG1sTI9PS8NAEMXvgt9hGcGb3fzTSsym&#10;lKKeitBWEG/T7DQJze6G7DZJv73jSW8z8x5vfq9YzaYTIw2+dVZBvIhAkK2cbm2t4PPw9vAMwge0&#10;GjtnScGVPKzK25sCc+0mu6NxH2rBIdbnqKAJoc+l9FVDBv3C9WRZO7nBYOB1qKUecOJw08kkip6k&#10;wdbyhwZ72jRUnfcXo+B9wmmdxq/j9nzaXL8Pjx9f25iUur+b1y8gAs3hzwy/+IwOJTMd3cVqLzoF&#10;WZYs2cpDCoL1bJklII4KUj7IspD/C5Q/AAAA//8DAFBLAQItABQABgAIAAAAIQC2gziS/gAAAOEB&#10;AAATAAAAAAAAAAAAAAAAAAAAAABbQ29udGVudF9UeXBlc10ueG1sUEsBAi0AFAAGAAgAAAAhADj9&#10;If/WAAAAlAEAAAsAAAAAAAAAAAAAAAAALwEAAF9yZWxzLy5yZWxzUEsBAi0AFAAGAAgAAAAhAAGA&#10;leISBAAASgsAAA4AAAAAAAAAAAAAAAAALgIAAGRycy9lMm9Eb2MueG1sUEsBAi0AFAAGAAgAAAAh&#10;AD4tHEDfAAAACAEAAA8AAAAAAAAAAAAAAAAAbAYAAGRycy9kb3ducmV2LnhtbFBLBQYAAAAABAAE&#10;APMAAAB4BwAAAAA=&#10;">
                <v:shape id="Freeform 51" o:spid="_x0000_s1027" style="position:absolute;left:4427;top:43;width:315;height:300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yKMQA&#10;AADbAAAADwAAAGRycy9kb3ducmV2LnhtbESPT2/CMAzF75P2HSJP2m2k44BQIaDBNAlOE381blbj&#10;NdUap2sCLd8eH5C42XrP7/08nfe+VhdqYxXYwPsgA0VcBFtxaWC/+3obg4oJ2WIdmAxcKcJ89vw0&#10;xdyGjjd02aZSSQjHHA24lJpc61g48hgHoSEW7Te0HpOsbalti52E+1oPs2ykPVYsDQ4bWjoq/rZn&#10;b2CRQsy+f/yxO5Tnf3san9xnsTbm9aX/mIBK1KeH+X69soIv9PKLDK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dcijEAAAA2wAAAA8AAAAAAAAAAAAAAAAAmAIAAGRycy9k&#10;b3ducmV2LnhtbFBLBQYAAAAABAAEAPUAAACJAwAAAAA=&#10;" path="m,300r315,l315,,,,,300xe" filled="f">
                  <v:path arrowok="t" o:connecttype="custom" o:connectlocs="0,343;315,343;315,43;0,43;0,343" o:connectangles="0,0,0,0,0"/>
                </v:shape>
                <w10:wrap anchorx="page"/>
              </v:group>
            </w:pict>
          </mc:Fallback>
        </mc:AlternateContent>
      </w:r>
      <w:r w:rsidR="00D572CF">
        <w:rPr>
          <w:rFonts w:ascii="Calibri" w:eastAsia="Calibri" w:hAnsi="Calibri" w:cs="Calibri"/>
          <w:sz w:val="24"/>
          <w:szCs w:val="24"/>
        </w:rPr>
        <w:t>A</w:t>
      </w:r>
      <w:r w:rsidR="00D572CF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D572CF">
        <w:rPr>
          <w:rFonts w:ascii="Calibri" w:eastAsia="Calibri" w:hAnsi="Calibri" w:cs="Calibri"/>
          <w:sz w:val="24"/>
          <w:szCs w:val="24"/>
        </w:rPr>
        <w:t>erican Ex</w:t>
      </w:r>
      <w:r w:rsidR="00D572C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D572CF">
        <w:rPr>
          <w:rFonts w:ascii="Calibri" w:eastAsia="Calibri" w:hAnsi="Calibri" w:cs="Calibri"/>
          <w:sz w:val="24"/>
          <w:szCs w:val="24"/>
        </w:rPr>
        <w:t>r</w:t>
      </w:r>
      <w:r w:rsidR="00D572CF">
        <w:rPr>
          <w:rFonts w:ascii="Calibri" w:eastAsia="Calibri" w:hAnsi="Calibri" w:cs="Calibri"/>
          <w:spacing w:val="1"/>
          <w:sz w:val="24"/>
          <w:szCs w:val="24"/>
        </w:rPr>
        <w:t>e</w:t>
      </w:r>
      <w:r w:rsidR="00D572CF">
        <w:rPr>
          <w:rFonts w:ascii="Calibri" w:eastAsia="Calibri" w:hAnsi="Calibri" w:cs="Calibri"/>
          <w:sz w:val="24"/>
          <w:szCs w:val="24"/>
        </w:rPr>
        <w:t xml:space="preserve">ss            </w:t>
      </w:r>
      <w:r w:rsidR="00D572CF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="00D572CF">
        <w:rPr>
          <w:rFonts w:ascii="Calibri" w:eastAsia="Calibri" w:hAnsi="Calibri" w:cs="Calibri"/>
          <w:sz w:val="24"/>
          <w:szCs w:val="24"/>
        </w:rPr>
        <w:t xml:space="preserve">Visa                    </w:t>
      </w:r>
      <w:r w:rsidR="00D572CF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D572CF">
        <w:rPr>
          <w:rFonts w:ascii="Calibri" w:eastAsia="Calibri" w:hAnsi="Calibri" w:cs="Calibri"/>
          <w:sz w:val="24"/>
          <w:szCs w:val="24"/>
        </w:rPr>
        <w:t>E</w:t>
      </w:r>
      <w:r w:rsidR="00D572CF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D572CF">
        <w:rPr>
          <w:rFonts w:ascii="Calibri" w:eastAsia="Calibri" w:hAnsi="Calibri" w:cs="Calibri"/>
          <w:sz w:val="24"/>
          <w:szCs w:val="24"/>
        </w:rPr>
        <w:t>r</w:t>
      </w:r>
      <w:r w:rsidR="00D572CF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572CF">
        <w:rPr>
          <w:rFonts w:ascii="Calibri" w:eastAsia="Calibri" w:hAnsi="Calibri" w:cs="Calibri"/>
          <w:spacing w:val="-1"/>
          <w:sz w:val="24"/>
          <w:szCs w:val="24"/>
        </w:rPr>
        <w:t>/</w:t>
      </w:r>
      <w:proofErr w:type="spellStart"/>
      <w:r w:rsidR="00D572CF">
        <w:rPr>
          <w:rFonts w:ascii="Calibri" w:eastAsia="Calibri" w:hAnsi="Calibri" w:cs="Calibri"/>
          <w:spacing w:val="1"/>
          <w:sz w:val="24"/>
          <w:szCs w:val="24"/>
        </w:rPr>
        <w:t>M</w:t>
      </w:r>
      <w:r w:rsidR="00D572CF">
        <w:rPr>
          <w:rFonts w:ascii="Calibri" w:eastAsia="Calibri" w:hAnsi="Calibri" w:cs="Calibri"/>
          <w:sz w:val="24"/>
          <w:szCs w:val="24"/>
        </w:rPr>
        <w:t>as</w:t>
      </w:r>
      <w:r w:rsidR="00D572C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572C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D572CF">
        <w:rPr>
          <w:rFonts w:ascii="Calibri" w:eastAsia="Calibri" w:hAnsi="Calibri" w:cs="Calibri"/>
          <w:sz w:val="24"/>
          <w:szCs w:val="24"/>
        </w:rPr>
        <w:t>rcard</w:t>
      </w:r>
      <w:proofErr w:type="spellEnd"/>
      <w:r w:rsidR="00D572CF">
        <w:rPr>
          <w:rFonts w:ascii="Calibri" w:eastAsia="Calibri" w:hAnsi="Calibri" w:cs="Calibri"/>
          <w:sz w:val="24"/>
          <w:szCs w:val="24"/>
        </w:rPr>
        <w:t xml:space="preserve">             </w:t>
      </w:r>
    </w:p>
    <w:p w:rsidR="000907F8" w:rsidRDefault="000907F8">
      <w:pPr>
        <w:spacing w:line="200" w:lineRule="exact"/>
      </w:pPr>
    </w:p>
    <w:p w:rsidR="00481D24" w:rsidRDefault="00481D24">
      <w:pPr>
        <w:spacing w:line="200" w:lineRule="exact"/>
        <w:sectPr w:rsidR="00481D24">
          <w:type w:val="continuous"/>
          <w:pgSz w:w="11920" w:h="16840"/>
          <w:pgMar w:top="100" w:right="480" w:bottom="0" w:left="320" w:header="720" w:footer="720" w:gutter="0"/>
          <w:cols w:space="720"/>
        </w:sectPr>
      </w:pPr>
    </w:p>
    <w:p w:rsidR="000907F8" w:rsidRDefault="00D572CF">
      <w:pPr>
        <w:spacing w:before="11"/>
        <w:ind w:left="112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0907F8" w:rsidRDefault="003447DC">
      <w:pPr>
        <w:spacing w:before="43" w:line="280" w:lineRule="exact"/>
        <w:ind w:left="112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188595</wp:posOffset>
                </wp:positionV>
                <wp:extent cx="1923415" cy="12065"/>
                <wp:effectExtent l="5080" t="7620" r="5080" b="8890"/>
                <wp:wrapNone/>
                <wp:docPr id="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12065"/>
                          <a:chOff x="1733" y="297"/>
                          <a:chExt cx="3029" cy="19"/>
                        </a:xfrm>
                      </wpg:grpSpPr>
                      <wpg:grpSp>
                        <wpg:cNvPr id="3" name="Group 42"/>
                        <wpg:cNvGrpSpPr>
                          <a:grpSpLocks/>
                        </wpg:cNvGrpSpPr>
                        <wpg:grpSpPr bwMode="auto">
                          <a:xfrm>
                            <a:off x="1743" y="306"/>
                            <a:ext cx="3010" cy="0"/>
                            <a:chOff x="1743" y="306"/>
                            <a:chExt cx="3010" cy="0"/>
                          </a:xfrm>
                        </wpg:grpSpPr>
                        <wps:wsp>
                          <wps:cNvPr id="4" name="Freeform 43"/>
                          <wps:cNvSpPr>
                            <a:spLocks/>
                          </wps:cNvSpPr>
                          <wps:spPr bwMode="auto">
                            <a:xfrm>
                              <a:off x="1743" y="306"/>
                              <a:ext cx="3010" cy="0"/>
                            </a:xfrm>
                            <a:custGeom>
                              <a:avLst/>
                              <a:gdLst>
                                <a:gd name="T0" fmla="+- 0 1743 1743"/>
                                <a:gd name="T1" fmla="*/ T0 w 3010"/>
                                <a:gd name="T2" fmla="+- 0 4753 1743"/>
                                <a:gd name="T3" fmla="*/ T2 w 3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0">
                                  <a:moveTo>
                                    <a:pt x="0" y="0"/>
                                  </a:moveTo>
                                  <a:lnTo>
                                    <a:pt x="301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743" y="306"/>
                              <a:ext cx="2630" cy="0"/>
                              <a:chOff x="1743" y="306"/>
                              <a:chExt cx="2630" cy="0"/>
                            </a:xfrm>
                          </wpg:grpSpPr>
                          <wps:wsp>
                            <wps:cNvPr id="6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743" y="306"/>
                                <a:ext cx="2630" cy="0"/>
                              </a:xfrm>
                              <a:custGeom>
                                <a:avLst/>
                                <a:gdLst>
                                  <a:gd name="T0" fmla="+- 0 1743 1743"/>
                                  <a:gd name="T1" fmla="*/ T0 w 2630"/>
                                  <a:gd name="T2" fmla="+- 0 4373 1743"/>
                                  <a:gd name="T3" fmla="*/ T2 w 263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630">
                                    <a:moveTo>
                                      <a:pt x="0" y="0"/>
                                    </a:moveTo>
                                    <a:lnTo>
                                      <a:pt x="2630" y="0"/>
                                    </a:lnTo>
                                  </a:path>
                                </a:pathLst>
                              </a:custGeom>
                              <a:noFill/>
                              <a:ln w="98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86.65pt;margin-top:14.85pt;width:151.45pt;height:.95pt;z-index:-251660288;mso-position-horizontal-relative:page" coordorigin="1733,297" coordsize="302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xNCQQAAPgOAAAOAAAAZHJzL2Uyb0RvYy54bWzsV9uO2zYQfS+QfyD42MKrqy8S1hsEviwK&#10;pEmAuB9AS9QFkUSVlC1viv57h0NJlp1su9gmAYLUDzLpGQ5nzsycsW5fnsqCHLlUuaiW1LmxKeFV&#10;JOK8Spf09912sqBENayKWSEqvqQPXNGXdy9+um3rkLsiE0XMJQEjlQrbekmzpqlDy1JRxkumbkTN&#10;KxAmQpasga1MrViyFqyXheXa9sxqhYxrKSKuFPy6NkJ6h/aThEfN2yRRvCHFkoJvDT4lPvf6ad3d&#10;sjCVrM7yqHODPcOLkuUVXDqYWrOGkYPMPzFV5pEUSiTNTSRKSyRJHnGMAaJx7Kto7qU41BhLGrZp&#10;PcAE0F7h9Gyz0ZvjO0nyeEldSipWQorwVuI7Gpu2TkNQuZf1+/qdNAHC8rWIPigQW9dyvU+NMtm3&#10;v4kY7LFDIxCbUyJLbQKiJidMwcOQAn5qSAQ/OoHr+c6UkghkjmvPpiZFUQZ51KecuedRAkI3mPei&#10;TXfYs92gOxlomcVCcyf62fllgsLNEF8HARi+gMD92hA4c98E49kzE0yPgwfVYELpanQEwPWZKDsD&#10;cHHq0fih19S5nNR/K6f3Gas5VqnStdJh6fdYbiXnun8JuI0VhVp9OalxLY0kba1CBSX3r1X0ZAgH&#10;MFgYHVRzzwUWIzu+Vg34Ba0bw8osujLYQQqSsgBC+GVCbKKvwodJVRr3ak6v9rNFdjZpCWavM9or&#10;QX+NbPnz6edtQT0YNW3LHdkC/wcPWdY7HZ2qzmtYEaZZ18Zmq4XS7bID3/ouAwugpCN8RNfUIhZc&#10;r2u+uysk0Ok1kUpKgEj3BpKaNdozfYVeknZJEQr9QymOfCdQ1Fy1P1xylhbVWMv0wSgCI4YT+gJs&#10;8eFS7esos5XY5kWBWSgq7YrjBN4CwVGiyGMt1e4ome5XhSRHpmcEfnQ0YO1CDbi4itFaxlm86dYN&#10;ywuzBv0CwYUW7jDQzYxD4M/ADjaLzcKf+O5sM/Ht9XryarvyJ7OtM5+uvfVqtXb+0q45fpjlccwr&#10;7V0/kBz/aR3ajUYzSoaRdBHFRbBb/HwarHXpBmIBsfTfGB1QqulQTaIq3Iv4AbpVCjNh4R8BLDIh&#10;P1LSwnRdUvXHgUlOSfFrBXwTOL6vxzFu/OnchY0cS/ZjCasiMLWkDYUK18tVY0b4oZZ5msFNDqa1&#10;Eq9g1iS57mf0z3jVbYDy/oH7YeRccL+vYbkeb3q+f6nx9zhxuTPvGdx/dQrK8fOz7xtw/6zH8sz9&#10;OMZ1ocCE+Abc/xgYlwzxVbgfr0aeOA+IK+735k/k/t4WJPN75H50//ncb5L4Zbg/WASz/6n/POd+&#10;QOo/vwTgQOheVLo1vF7BSvM7vgrq97fxHrXC4YX17m8AAAD//wMAUEsDBBQABgAIAAAAIQAPDq5T&#10;4AAAAAkBAAAPAAAAZHJzL2Rvd25yZXYueG1sTI9NS8NAEIbvgv9hGcGb3XxoUmM2pRT1VARboXib&#10;JtMkNDsbstsk/feuJz2+zMP7PpOvZt2JkQbbGlYQLgIQxKWpWq4VfO3fHpYgrEOusDNMCq5kYVXc&#10;3uSYVWbiTxp3rha+hG2GChrn+kxKWzak0S5MT+xvJzNodD4OtawGnHy57mQUBInU2LJfaLCnTUPl&#10;eXfRCt4nnNZx+Dpuz6fN9Xv/9HHYhqTU/d28fgHhaHZ/MPzqe3UovNPRXLiyovM5jWOPKoieUxAe&#10;eEyTCMRRQRwmIItc/v+g+AEAAP//AwBQSwECLQAUAAYACAAAACEAtoM4kv4AAADhAQAAEwAAAAAA&#10;AAAAAAAAAAAAAAAAW0NvbnRlbnRfVHlwZXNdLnhtbFBLAQItABQABgAIAAAAIQA4/SH/1gAAAJQB&#10;AAALAAAAAAAAAAAAAAAAAC8BAABfcmVscy8ucmVsc1BLAQItABQABgAIAAAAIQCax+xNCQQAAPgO&#10;AAAOAAAAAAAAAAAAAAAAAC4CAABkcnMvZTJvRG9jLnhtbFBLAQItABQABgAIAAAAIQAPDq5T4AAA&#10;AAkBAAAPAAAAAAAAAAAAAAAAAGMGAABkcnMvZG93bnJldi54bWxQSwUGAAAAAAQABADzAAAAcAcA&#10;AAAA&#10;">
                <v:group id="Group 42" o:spid="_x0000_s1027" style="position:absolute;left:1743;top:306;width:3010;height:0" coordorigin="1743,306" coordsize="30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3" o:spid="_x0000_s1028" style="position:absolute;left:1743;top:306;width:3010;height:0;visibility:visible;mso-wrap-style:square;v-text-anchor:top" coordsize="30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b4MEA&#10;AADaAAAADwAAAGRycy9kb3ducmV2LnhtbESP0YrCMBRE3wX/IVzBF1nTFRHpGkVXBUF80PoBl+Ru&#10;27W5KU2q9e+NsLCPw8ycYRarzlbiTo0vHSv4HCcgiLUzJecKrtn+Yw7CB2SDlWNS8CQPq2W/t8DU&#10;uAef6X4JuYgQ9ikqKEKoUym9LsiiH7uaOHo/rrEYomxyaRp8RLit5CRJZtJiyXGhwJq+C9K3S2sj&#10;5TSqNq3eYXbotN/efunos1ap4aBbf4EI1IX/8F/7YBRM4X0l3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2+DBAAAA2gAAAA8AAAAAAAAAAAAAAAAAmAIAAGRycy9kb3du&#10;cmV2LnhtbFBLBQYAAAAABAAEAPUAAACGAwAAAAA=&#10;" path="m,l3010,e" filled="f" strokeweight=".94pt">
                    <v:path arrowok="t" o:connecttype="custom" o:connectlocs="0,0;3010,0" o:connectangles="0,0"/>
                  </v:shape>
                  <v:group id="Group 44" o:spid="_x0000_s1029" style="position:absolute;left:1743;top:306;width:2630;height:0" coordorigin="1743,306" coordsize="26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45" o:spid="_x0000_s1030" style="position:absolute;left:1743;top:306;width:2630;height:0;visibility:visible;mso-wrap-style:square;v-text-anchor:top" coordsize="26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bx8EA&#10;AADaAAAADwAAAGRycy9kb3ducmV2LnhtbESPQYvCMBSE7wv+h/CEvSya1kOR2liKIojsZdUf8Gye&#10;bWnzUpuo9d9vFhY8DjPzDZPlo+nEgwbXWFYQzyMQxKXVDVcKzqfdbAnCeWSNnWVS8CIH+XrykWGq&#10;7ZN/6HH0lQgQdikqqL3vUyldWZNBN7c9cfCudjDogxwqqQd8Brjp5CKKEmmw4bBQY0+bmsr2eDcK&#10;CKvbJX655HT4Lr62pmhl2bVKfU7HYgXC0+jf4f/2XitI4O9Ku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j28fBAAAA2gAAAA8AAAAAAAAAAAAAAAAAmAIAAGRycy9kb3du&#10;cmV2LnhtbFBLBQYAAAAABAAEAPUAAACGAwAAAAA=&#10;" path="m,l2630,e" filled="f" strokeweight=".27489mm">
                      <v:path arrowok="t" o:connecttype="custom" o:connectlocs="0,0;263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D572CF">
        <w:rPr>
          <w:rFonts w:ascii="Calibri" w:eastAsia="Calibri" w:hAnsi="Calibri" w:cs="Calibri"/>
          <w:sz w:val="24"/>
          <w:szCs w:val="24"/>
        </w:rPr>
        <w:t>Card</w:t>
      </w:r>
      <w:r w:rsidR="00D572C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572CF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D572C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D572CF">
        <w:rPr>
          <w:rFonts w:ascii="Calibri" w:eastAsia="Calibri" w:hAnsi="Calibri" w:cs="Calibri"/>
          <w:sz w:val="24"/>
          <w:szCs w:val="24"/>
        </w:rPr>
        <w:t>m</w:t>
      </w:r>
      <w:r w:rsidR="00D572C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D572C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D572CF">
        <w:rPr>
          <w:rFonts w:ascii="Calibri" w:eastAsia="Calibri" w:hAnsi="Calibri" w:cs="Calibri"/>
          <w:sz w:val="24"/>
          <w:szCs w:val="24"/>
        </w:rPr>
        <w:t>r</w:t>
      </w:r>
    </w:p>
    <w:p w:rsidR="000907F8" w:rsidRDefault="00D572CF">
      <w:pPr>
        <w:spacing w:before="7" w:line="140" w:lineRule="exact"/>
        <w:rPr>
          <w:sz w:val="14"/>
          <w:szCs w:val="14"/>
        </w:rPr>
      </w:pPr>
      <w:r>
        <w:br w:type="column"/>
      </w:r>
    </w:p>
    <w:p w:rsidR="000907F8" w:rsidRDefault="000907F8">
      <w:pPr>
        <w:spacing w:line="200" w:lineRule="exact"/>
      </w:pPr>
    </w:p>
    <w:p w:rsidR="000907F8" w:rsidRDefault="00D572CF">
      <w:pPr>
        <w:tabs>
          <w:tab w:val="left" w:pos="2280"/>
        </w:tabs>
        <w:spacing w:line="280" w:lineRule="exact"/>
        <w:ind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iry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2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907F8" w:rsidRDefault="00D572CF">
      <w:pPr>
        <w:spacing w:before="7" w:line="140" w:lineRule="exact"/>
        <w:rPr>
          <w:sz w:val="14"/>
          <w:szCs w:val="14"/>
        </w:rPr>
      </w:pPr>
      <w:r>
        <w:br w:type="column"/>
      </w:r>
    </w:p>
    <w:p w:rsidR="000907F8" w:rsidRDefault="000907F8">
      <w:pPr>
        <w:spacing w:line="200" w:lineRule="exact"/>
      </w:pPr>
    </w:p>
    <w:p w:rsidR="000907F8" w:rsidRDefault="00D572CF">
      <w:pPr>
        <w:tabs>
          <w:tab w:val="left" w:pos="1220"/>
        </w:tabs>
        <w:spacing w:line="280" w:lineRule="exact"/>
        <w:rPr>
          <w:rFonts w:ascii="Calibri" w:eastAsia="Calibri" w:hAnsi="Calibri" w:cs="Calibri"/>
          <w:sz w:val="24"/>
          <w:szCs w:val="24"/>
        </w:rPr>
        <w:sectPr w:rsidR="000907F8">
          <w:type w:val="continuous"/>
          <w:pgSz w:w="11920" w:h="16840"/>
          <w:pgMar w:top="100" w:right="480" w:bottom="0" w:left="320" w:header="720" w:footer="720" w:gutter="0"/>
          <w:cols w:num="3" w:space="720" w:equalWidth="0">
            <w:col w:w="1973" w:space="3180"/>
            <w:col w:w="2281" w:space="705"/>
            <w:col w:w="2981"/>
          </w:cols>
        </w:sectPr>
      </w:pPr>
      <w:r>
        <w:rPr>
          <w:rFonts w:ascii="Calibri" w:eastAsia="Calibri" w:hAnsi="Calibri" w:cs="Calibri"/>
          <w:sz w:val="24"/>
          <w:szCs w:val="24"/>
        </w:rPr>
        <w:t>CV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907F8" w:rsidRDefault="00D572CF" w:rsidP="00481D24">
      <w:pPr>
        <w:spacing w:before="49"/>
        <w:ind w:left="112"/>
      </w:pPr>
      <w:r>
        <w:rPr>
          <w:rFonts w:ascii="Calibri" w:eastAsia="Calibri" w:hAnsi="Calibri" w:cs="Calibri"/>
          <w:b/>
        </w:rPr>
        <w:lastRenderedPageBreak/>
        <w:t>Yo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w</w:t>
      </w:r>
      <w:r>
        <w:rPr>
          <w:rFonts w:ascii="Calibri" w:eastAsia="Calibri" w:hAnsi="Calibri" w:cs="Calibri"/>
          <w:b/>
          <w:spacing w:val="-1"/>
        </w:rPr>
        <w:t>il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sed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to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yo</w:t>
      </w:r>
      <w:r>
        <w:rPr>
          <w:rFonts w:ascii="Calibri" w:eastAsia="Calibri" w:hAnsi="Calibri" w:cs="Calibri"/>
          <w:b/>
          <w:spacing w:val="2"/>
        </w:rPr>
        <w:t>u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ho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2"/>
        </w:rPr>
        <w:t>r</w:t>
      </w:r>
      <w:r>
        <w:rPr>
          <w:rFonts w:ascii="Calibri" w:eastAsia="Calibri" w:hAnsi="Calibri" w:cs="Calibri"/>
          <w:b/>
          <w:spacing w:val="-2"/>
        </w:rPr>
        <w:t>oo</w:t>
      </w: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2"/>
        </w:rPr>
        <w:t>r</w:t>
      </w:r>
      <w:r>
        <w:rPr>
          <w:rFonts w:ascii="Calibri" w:eastAsia="Calibri" w:hAnsi="Calibri" w:cs="Calibri"/>
          <w:b/>
        </w:rPr>
        <w:t>ese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atio</w:t>
      </w:r>
      <w:r>
        <w:rPr>
          <w:rFonts w:ascii="Calibri" w:eastAsia="Calibri" w:hAnsi="Calibri" w:cs="Calibri"/>
          <w:b/>
          <w:spacing w:val="2"/>
        </w:rPr>
        <w:t>n</w:t>
      </w:r>
      <w:r>
        <w:rPr>
          <w:rFonts w:ascii="Calibri" w:eastAsia="Calibri" w:hAnsi="Calibri" w:cs="Calibri"/>
          <w:b/>
        </w:rPr>
        <w:t>.</w:t>
      </w:r>
    </w:p>
    <w:p w:rsidR="00481D24" w:rsidRDefault="00481D24" w:rsidP="00D572CF">
      <w:pPr>
        <w:ind w:left="158"/>
        <w:rPr>
          <w:rFonts w:ascii="Calibri" w:eastAsia="Calibri" w:hAnsi="Calibri" w:cs="Calibri"/>
          <w:b/>
          <w:u w:val="single" w:color="000000"/>
        </w:rPr>
      </w:pPr>
    </w:p>
    <w:p w:rsidR="000907F8" w:rsidRPr="00D572CF" w:rsidRDefault="00D572CF" w:rsidP="00D572CF">
      <w:pPr>
        <w:ind w:left="158"/>
        <w:rPr>
          <w:rFonts w:ascii="Calibri" w:eastAsia="Calibri" w:hAnsi="Calibri" w:cs="Calibri"/>
          <w:b/>
          <w:u w:val="single"/>
        </w:rPr>
      </w:pPr>
      <w:r w:rsidRPr="00D572CF">
        <w:rPr>
          <w:rFonts w:ascii="Calibri" w:eastAsia="Calibri" w:hAnsi="Calibri" w:cs="Calibri"/>
          <w:b/>
          <w:u w:val="single" w:color="000000"/>
        </w:rPr>
        <w:t>Te</w:t>
      </w:r>
      <w:r w:rsidRPr="00D572CF">
        <w:rPr>
          <w:rFonts w:ascii="Calibri" w:eastAsia="Calibri" w:hAnsi="Calibri" w:cs="Calibri"/>
          <w:b/>
          <w:spacing w:val="1"/>
          <w:u w:val="single" w:color="000000"/>
        </w:rPr>
        <w:t>rm</w:t>
      </w:r>
      <w:r w:rsidRPr="00D572CF">
        <w:rPr>
          <w:rFonts w:ascii="Calibri" w:eastAsia="Calibri" w:hAnsi="Calibri" w:cs="Calibri"/>
          <w:b/>
          <w:u w:val="single" w:color="000000"/>
        </w:rPr>
        <w:t>s</w:t>
      </w:r>
      <w:r w:rsidRPr="00D572CF">
        <w:rPr>
          <w:rFonts w:ascii="Calibri" w:eastAsia="Calibri" w:hAnsi="Calibri" w:cs="Calibri"/>
          <w:b/>
          <w:spacing w:val="-6"/>
          <w:u w:val="single" w:color="000000"/>
        </w:rPr>
        <w:t xml:space="preserve"> </w:t>
      </w:r>
      <w:r w:rsidRPr="00D572CF">
        <w:rPr>
          <w:rFonts w:ascii="Calibri" w:eastAsia="Calibri" w:hAnsi="Calibri" w:cs="Calibri"/>
          <w:b/>
          <w:u w:val="single" w:color="000000"/>
        </w:rPr>
        <w:t>&amp;</w:t>
      </w:r>
      <w:r w:rsidRPr="00D572CF">
        <w:rPr>
          <w:rFonts w:ascii="Calibri" w:eastAsia="Calibri" w:hAnsi="Calibri" w:cs="Calibri"/>
          <w:b/>
          <w:spacing w:val="-3"/>
          <w:u w:val="single" w:color="000000"/>
        </w:rPr>
        <w:t xml:space="preserve"> </w:t>
      </w:r>
      <w:r w:rsidRPr="00D572CF">
        <w:rPr>
          <w:rFonts w:ascii="Calibri" w:eastAsia="Calibri" w:hAnsi="Calibri" w:cs="Calibri"/>
          <w:b/>
          <w:spacing w:val="1"/>
          <w:u w:val="single" w:color="000000"/>
        </w:rPr>
        <w:t>Cond</w:t>
      </w:r>
      <w:r w:rsidRPr="00D572CF">
        <w:rPr>
          <w:rFonts w:ascii="Calibri" w:eastAsia="Calibri" w:hAnsi="Calibri" w:cs="Calibri"/>
          <w:b/>
          <w:spacing w:val="-1"/>
          <w:u w:val="single" w:color="000000"/>
        </w:rPr>
        <w:t>i</w:t>
      </w:r>
      <w:r w:rsidRPr="00D572CF">
        <w:rPr>
          <w:rFonts w:ascii="Calibri" w:eastAsia="Calibri" w:hAnsi="Calibri" w:cs="Calibri"/>
          <w:b/>
          <w:u w:val="single" w:color="000000"/>
        </w:rPr>
        <w:t>tio</w:t>
      </w:r>
      <w:r w:rsidRPr="00D572CF">
        <w:rPr>
          <w:rFonts w:ascii="Calibri" w:eastAsia="Calibri" w:hAnsi="Calibri" w:cs="Calibri"/>
          <w:b/>
          <w:spacing w:val="1"/>
          <w:u w:val="single" w:color="000000"/>
        </w:rPr>
        <w:t>n</w:t>
      </w:r>
      <w:r w:rsidRPr="00D572CF">
        <w:rPr>
          <w:rFonts w:ascii="Calibri" w:eastAsia="Calibri" w:hAnsi="Calibri" w:cs="Calibri"/>
          <w:b/>
          <w:u w:val="single" w:color="000000"/>
        </w:rPr>
        <w:t>s:</w:t>
      </w:r>
    </w:p>
    <w:p w:rsidR="000907F8" w:rsidRDefault="00D572CF" w:rsidP="00481D24">
      <w:pPr>
        <w:spacing w:before="36"/>
        <w:ind w:left="220"/>
        <w:rPr>
          <w:sz w:val="11"/>
          <w:szCs w:val="11"/>
        </w:rPr>
      </w:pPr>
      <w:r>
        <w:rPr>
          <w:rFonts w:ascii="Calibri" w:eastAsia="Calibri" w:hAnsi="Calibri" w:cs="Calibri"/>
          <w:b/>
          <w:spacing w:val="-1"/>
        </w:rPr>
        <w:t>*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-1"/>
        </w:rPr>
        <w:t>-</w:t>
      </w:r>
      <w:r w:rsidR="00F41EF7">
        <w:rPr>
          <w:rFonts w:ascii="Calibri" w:eastAsia="Calibri" w:hAnsi="Calibri" w:cs="Calibri"/>
          <w:b/>
        </w:rPr>
        <w:t>a</w:t>
      </w:r>
      <w:r w:rsidR="00F41EF7">
        <w:rPr>
          <w:rFonts w:ascii="Calibri" w:eastAsia="Calibri" w:hAnsi="Calibri" w:cs="Calibri"/>
          <w:b/>
          <w:spacing w:val="1"/>
        </w:rPr>
        <w:t>u</w:t>
      </w:r>
      <w:r w:rsidR="00F41EF7">
        <w:rPr>
          <w:rFonts w:ascii="Calibri" w:eastAsia="Calibri" w:hAnsi="Calibri" w:cs="Calibri"/>
          <w:b/>
        </w:rPr>
        <w:t>t</w:t>
      </w:r>
      <w:r w:rsidR="00F41EF7">
        <w:rPr>
          <w:rFonts w:ascii="Calibri" w:eastAsia="Calibri" w:hAnsi="Calibri" w:cs="Calibri"/>
          <w:b/>
          <w:spacing w:val="2"/>
        </w:rPr>
        <w:t>h</w:t>
      </w:r>
      <w:r w:rsidR="00F41EF7">
        <w:rPr>
          <w:rFonts w:ascii="Calibri" w:eastAsia="Calibri" w:hAnsi="Calibri" w:cs="Calibri"/>
          <w:b/>
          <w:spacing w:val="-2"/>
        </w:rPr>
        <w:t>o</w:t>
      </w:r>
      <w:r w:rsidR="00F41EF7">
        <w:rPr>
          <w:rFonts w:ascii="Calibri" w:eastAsia="Calibri" w:hAnsi="Calibri" w:cs="Calibri"/>
          <w:b/>
          <w:spacing w:val="1"/>
        </w:rPr>
        <w:t>r</w:t>
      </w:r>
      <w:r w:rsidR="00F41EF7">
        <w:rPr>
          <w:rFonts w:ascii="Calibri" w:eastAsia="Calibri" w:hAnsi="Calibri" w:cs="Calibri"/>
          <w:b/>
          <w:spacing w:val="-1"/>
        </w:rPr>
        <w:t>i</w:t>
      </w:r>
      <w:r w:rsidR="00F41EF7">
        <w:rPr>
          <w:rFonts w:ascii="Calibri" w:eastAsia="Calibri" w:hAnsi="Calibri" w:cs="Calibri"/>
          <w:b/>
        </w:rPr>
        <w:t>zat</w:t>
      </w:r>
      <w:r w:rsidR="00F41EF7">
        <w:rPr>
          <w:rFonts w:ascii="Calibri" w:eastAsia="Calibri" w:hAnsi="Calibri" w:cs="Calibri"/>
          <w:b/>
          <w:spacing w:val="-1"/>
        </w:rPr>
        <w:t>i</w:t>
      </w:r>
      <w:r w:rsidR="00F41EF7">
        <w:rPr>
          <w:rFonts w:ascii="Calibri" w:eastAsia="Calibri" w:hAnsi="Calibri" w:cs="Calibri"/>
          <w:b/>
          <w:spacing w:val="1"/>
        </w:rPr>
        <w:t>o</w:t>
      </w:r>
      <w:r w:rsidR="00F41EF7"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w</w:t>
      </w:r>
      <w:r>
        <w:rPr>
          <w:rFonts w:ascii="Calibri" w:eastAsia="Calibri" w:hAnsi="Calibri" w:cs="Calibri"/>
          <w:b/>
          <w:spacing w:val="-1"/>
        </w:rPr>
        <w:t>il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f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upo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  <w:spacing w:val="-2"/>
        </w:rPr>
        <w:t>ec</w:t>
      </w:r>
      <w:r>
        <w:rPr>
          <w:rFonts w:ascii="Calibri" w:eastAsia="Calibri" w:hAnsi="Calibri" w:cs="Calibri"/>
          <w:b/>
          <w:spacing w:val="5"/>
        </w:rPr>
        <w:t>k</w:t>
      </w:r>
      <w:r>
        <w:rPr>
          <w:rFonts w:ascii="Calibri" w:eastAsia="Calibri" w:hAnsi="Calibri" w:cs="Calibri"/>
          <w:b/>
          <w:spacing w:val="-1"/>
        </w:rPr>
        <w:t>-i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.</w:t>
      </w:r>
    </w:p>
    <w:p w:rsidR="000907F8" w:rsidRDefault="000907F8">
      <w:pPr>
        <w:spacing w:line="200" w:lineRule="exact"/>
      </w:pPr>
    </w:p>
    <w:p w:rsidR="000907F8" w:rsidRPr="00D572CF" w:rsidRDefault="00D572CF">
      <w:pPr>
        <w:ind w:left="201"/>
        <w:rPr>
          <w:rFonts w:ascii="Calibri" w:eastAsia="Calibri" w:hAnsi="Calibri" w:cs="Calibri"/>
          <w:b/>
          <w:u w:val="single"/>
        </w:rPr>
      </w:pPr>
      <w:r w:rsidRPr="00D572CF">
        <w:rPr>
          <w:rFonts w:ascii="Calibri" w:eastAsia="Calibri" w:hAnsi="Calibri" w:cs="Calibri"/>
          <w:b/>
          <w:u w:val="single" w:color="000000"/>
        </w:rPr>
        <w:t>Ca</w:t>
      </w:r>
      <w:r w:rsidRPr="00D572CF">
        <w:rPr>
          <w:rFonts w:ascii="Calibri" w:eastAsia="Calibri" w:hAnsi="Calibri" w:cs="Calibri"/>
          <w:b/>
          <w:spacing w:val="1"/>
          <w:u w:val="single" w:color="000000"/>
        </w:rPr>
        <w:t>nc</w:t>
      </w:r>
      <w:r w:rsidRPr="00D572CF">
        <w:rPr>
          <w:rFonts w:ascii="Calibri" w:eastAsia="Calibri" w:hAnsi="Calibri" w:cs="Calibri"/>
          <w:b/>
          <w:u w:val="single" w:color="000000"/>
        </w:rPr>
        <w:t>e</w:t>
      </w:r>
      <w:r w:rsidRPr="00D572CF">
        <w:rPr>
          <w:rFonts w:ascii="Calibri" w:eastAsia="Calibri" w:hAnsi="Calibri" w:cs="Calibri"/>
          <w:b/>
          <w:spacing w:val="-1"/>
          <w:u w:val="single" w:color="000000"/>
        </w:rPr>
        <w:t>ll</w:t>
      </w:r>
      <w:r w:rsidRPr="00D572CF">
        <w:rPr>
          <w:rFonts w:ascii="Calibri" w:eastAsia="Calibri" w:hAnsi="Calibri" w:cs="Calibri"/>
          <w:b/>
          <w:u w:val="single" w:color="000000"/>
        </w:rPr>
        <w:t>ation</w:t>
      </w:r>
      <w:r w:rsidRPr="00D572CF">
        <w:rPr>
          <w:rFonts w:ascii="Calibri" w:eastAsia="Calibri" w:hAnsi="Calibri" w:cs="Calibri"/>
          <w:b/>
          <w:spacing w:val="-9"/>
          <w:u w:val="single" w:color="000000"/>
        </w:rPr>
        <w:t xml:space="preserve"> </w:t>
      </w:r>
      <w:r w:rsidRPr="00D572CF">
        <w:rPr>
          <w:rFonts w:ascii="Calibri" w:eastAsia="Calibri" w:hAnsi="Calibri" w:cs="Calibri"/>
          <w:b/>
          <w:u w:val="single" w:color="000000"/>
        </w:rPr>
        <w:t>P</w:t>
      </w:r>
      <w:r w:rsidRPr="00D572CF">
        <w:rPr>
          <w:rFonts w:ascii="Calibri" w:eastAsia="Calibri" w:hAnsi="Calibri" w:cs="Calibri"/>
          <w:b/>
          <w:spacing w:val="1"/>
          <w:u w:val="single" w:color="000000"/>
        </w:rPr>
        <w:t>ol</w:t>
      </w:r>
      <w:r w:rsidRPr="00D572CF">
        <w:rPr>
          <w:rFonts w:ascii="Calibri" w:eastAsia="Calibri" w:hAnsi="Calibri" w:cs="Calibri"/>
          <w:b/>
          <w:spacing w:val="-1"/>
          <w:u w:val="single" w:color="000000"/>
        </w:rPr>
        <w:t>i</w:t>
      </w:r>
      <w:r w:rsidRPr="00D572CF">
        <w:rPr>
          <w:rFonts w:ascii="Calibri" w:eastAsia="Calibri" w:hAnsi="Calibri" w:cs="Calibri"/>
          <w:b/>
          <w:spacing w:val="1"/>
          <w:u w:val="single" w:color="000000"/>
        </w:rPr>
        <w:t>c</w:t>
      </w:r>
      <w:r w:rsidRPr="00D572CF">
        <w:rPr>
          <w:rFonts w:ascii="Calibri" w:eastAsia="Calibri" w:hAnsi="Calibri" w:cs="Calibri"/>
          <w:b/>
          <w:spacing w:val="-1"/>
          <w:u w:val="single" w:color="000000"/>
        </w:rPr>
        <w:t>y</w:t>
      </w:r>
      <w:r w:rsidRPr="00D572CF">
        <w:rPr>
          <w:rFonts w:ascii="Calibri" w:eastAsia="Calibri" w:hAnsi="Calibri" w:cs="Calibri"/>
          <w:b/>
          <w:u w:val="single" w:color="000000"/>
        </w:rPr>
        <w:t>:</w:t>
      </w:r>
    </w:p>
    <w:p w:rsidR="000907F8" w:rsidRDefault="00D572CF">
      <w:pPr>
        <w:spacing w:before="56"/>
        <w:ind w:left="2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*</w:t>
      </w:r>
      <w:r>
        <w:rPr>
          <w:rFonts w:ascii="Calibri" w:eastAsia="Calibri" w:hAnsi="Calibri" w:cs="Calibri"/>
          <w:b/>
        </w:rPr>
        <w:t>Up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3 w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eks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arr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>al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e</w:t>
      </w:r>
    </w:p>
    <w:p w:rsidR="000907F8" w:rsidRDefault="00D572CF">
      <w:pPr>
        <w:spacing w:before="56"/>
        <w:ind w:left="2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*</w:t>
      </w:r>
      <w:r>
        <w:rPr>
          <w:rFonts w:ascii="Calibri" w:eastAsia="Calibri" w:hAnsi="Calibri" w:cs="Calibri"/>
          <w:b/>
        </w:rPr>
        <w:t>Up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2 w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eks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arr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>al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ni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e</w:t>
      </w:r>
    </w:p>
    <w:p w:rsidR="00D572CF" w:rsidRDefault="00D572CF" w:rsidP="00060D33">
      <w:pPr>
        <w:spacing w:before="56"/>
        <w:ind w:left="20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pacing w:val="-1"/>
        </w:rPr>
        <w:t>*</w:t>
      </w:r>
      <w:r>
        <w:rPr>
          <w:rFonts w:ascii="Calibri" w:eastAsia="Calibri" w:hAnsi="Calibri" w:cs="Calibri"/>
          <w:b/>
        </w:rPr>
        <w:t>Up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48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hour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arr</w:t>
      </w:r>
      <w:r>
        <w:rPr>
          <w:rFonts w:ascii="Calibri" w:eastAsia="Calibri" w:hAnsi="Calibri" w:cs="Calibri"/>
          <w:b/>
          <w:spacing w:val="-1"/>
        </w:rPr>
        <w:t>iv</w:t>
      </w:r>
      <w:r>
        <w:rPr>
          <w:rFonts w:ascii="Calibri" w:eastAsia="Calibri" w:hAnsi="Calibri" w:cs="Calibri"/>
          <w:b/>
        </w:rPr>
        <w:t>al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fu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e</w:t>
      </w:r>
    </w:p>
    <w:p w:rsidR="009F7C81" w:rsidRDefault="00D572CF" w:rsidP="00612357">
      <w:pPr>
        <w:spacing w:line="280" w:lineRule="exact"/>
        <w:jc w:val="center"/>
        <w:rPr>
          <w:rFonts w:ascii="Calibri" w:eastAsia="Calibri" w:hAnsi="Calibri" w:cs="Calibri"/>
          <w:b/>
          <w:spacing w:val="2"/>
          <w:sz w:val="22"/>
          <w:szCs w:val="22"/>
        </w:rPr>
      </w:pP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Res</w:t>
      </w:r>
      <w:r w:rsidRPr="009F7C81"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e</w:t>
      </w:r>
      <w:r w:rsidRPr="009F7C81">
        <w:rPr>
          <w:rFonts w:ascii="Calibri" w:eastAsia="Calibri" w:hAnsi="Calibri" w:cs="Calibri"/>
          <w:b/>
          <w:color w:val="FF0000"/>
          <w:spacing w:val="-3"/>
          <w:sz w:val="22"/>
          <w:szCs w:val="22"/>
        </w:rPr>
        <w:t>r</w:t>
      </w:r>
      <w:r w:rsidRPr="009F7C81"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v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at</w:t>
      </w:r>
      <w:r w:rsidRPr="009F7C81">
        <w:rPr>
          <w:rFonts w:ascii="Calibri" w:eastAsia="Calibri" w:hAnsi="Calibri" w:cs="Calibri"/>
          <w:b/>
          <w:color w:val="FF0000"/>
          <w:spacing w:val="-2"/>
          <w:sz w:val="22"/>
          <w:szCs w:val="22"/>
        </w:rPr>
        <w:t>i</w:t>
      </w:r>
      <w:r w:rsidRPr="009F7C81"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o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n</w:t>
      </w:r>
      <w:r w:rsidRPr="009F7C81"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 xml:space="preserve"> 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F</w:t>
      </w:r>
      <w:r w:rsidRPr="009F7C81"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o</w:t>
      </w:r>
      <w:r w:rsidRPr="009F7C81">
        <w:rPr>
          <w:rFonts w:ascii="Calibri" w:eastAsia="Calibri" w:hAnsi="Calibri" w:cs="Calibri"/>
          <w:b/>
          <w:color w:val="FF0000"/>
          <w:spacing w:val="-3"/>
          <w:sz w:val="22"/>
          <w:szCs w:val="22"/>
        </w:rPr>
        <w:t>r</w:t>
      </w:r>
      <w:r w:rsidRPr="009F7C81"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m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s</w:t>
      </w:r>
      <w:r w:rsidRPr="009F7C81">
        <w:rPr>
          <w:rFonts w:ascii="Calibri" w:eastAsia="Calibri" w:hAnsi="Calibri" w:cs="Calibri"/>
          <w:b/>
          <w:color w:val="FF0000"/>
          <w:spacing w:val="-2"/>
          <w:sz w:val="22"/>
          <w:szCs w:val="22"/>
        </w:rPr>
        <w:t xml:space="preserve"> 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are</w:t>
      </w:r>
      <w:r w:rsidRPr="009F7C81"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 xml:space="preserve"> 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to</w:t>
      </w:r>
      <w:r w:rsidRPr="009F7C81"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 xml:space="preserve"> 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be</w:t>
      </w:r>
      <w:r w:rsidRPr="009F7C81"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 xml:space="preserve"> 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fi</w:t>
      </w:r>
      <w:r w:rsidRPr="009F7C81"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l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led</w:t>
      </w:r>
      <w:r w:rsidRPr="009F7C81">
        <w:rPr>
          <w:rFonts w:ascii="Calibri" w:eastAsia="Calibri" w:hAnsi="Calibri" w:cs="Calibri"/>
          <w:b/>
          <w:color w:val="FF0000"/>
          <w:spacing w:val="2"/>
          <w:sz w:val="22"/>
          <w:szCs w:val="22"/>
        </w:rPr>
        <w:t xml:space="preserve"> 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in a</w:t>
      </w:r>
      <w:r w:rsidRPr="009F7C81"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n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d</w:t>
      </w:r>
      <w:r w:rsidRPr="009F7C81"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 xml:space="preserve"> </w:t>
      </w:r>
      <w:r w:rsidRPr="009F7C81">
        <w:rPr>
          <w:rFonts w:ascii="Calibri" w:eastAsia="Calibri" w:hAnsi="Calibri" w:cs="Calibri"/>
          <w:b/>
          <w:color w:val="FF0000"/>
          <w:spacing w:val="-2"/>
          <w:sz w:val="22"/>
          <w:szCs w:val="22"/>
        </w:rPr>
        <w:t>s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 xml:space="preserve">ent </w:t>
      </w:r>
      <w:r w:rsidRPr="009F7C81"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t</w:t>
      </w:r>
      <w:r w:rsidRPr="009F7C81">
        <w:rPr>
          <w:rFonts w:ascii="Calibri" w:eastAsia="Calibri" w:hAnsi="Calibri" w:cs="Calibri"/>
          <w:b/>
          <w:color w:val="FF0000"/>
          <w:sz w:val="22"/>
          <w:szCs w:val="22"/>
        </w:rPr>
        <w:t>o</w:t>
      </w:r>
      <w:r w:rsidRPr="009F7C81">
        <w:rPr>
          <w:rFonts w:ascii="Calibri" w:eastAsia="Calibri" w:hAnsi="Calibri" w:cs="Calibri"/>
          <w:b/>
          <w:color w:val="FF0000"/>
          <w:spacing w:val="2"/>
          <w:sz w:val="22"/>
          <w:szCs w:val="22"/>
        </w:rPr>
        <w:t xml:space="preserve"> </w:t>
      </w:r>
      <w:r w:rsidR="00060D33" w:rsidRPr="009F7C81">
        <w:rPr>
          <w:rFonts w:eastAsia="Calibri"/>
          <w:b/>
          <w:color w:val="FF0000"/>
          <w:sz w:val="22"/>
          <w:szCs w:val="22"/>
          <w:u w:val="single"/>
        </w:rPr>
        <w:t>swieqi.lc@gov.mt</w:t>
      </w:r>
      <w:r w:rsidR="00481D24" w:rsidRPr="009F7C81">
        <w:rPr>
          <w:rFonts w:eastAsia="Calibri"/>
          <w:b/>
          <w:color w:val="FF0000"/>
          <w:sz w:val="22"/>
          <w:szCs w:val="22"/>
        </w:rPr>
        <w:t xml:space="preserve"> </w:t>
      </w:r>
      <w:r w:rsidR="003005D0" w:rsidRPr="003005D0">
        <w:rPr>
          <w:rFonts w:ascii="Calibri" w:eastAsia="Calibri" w:hAnsi="Calibri" w:cs="Calibri"/>
          <w:b/>
          <w:spacing w:val="2"/>
          <w:sz w:val="22"/>
          <w:szCs w:val="22"/>
        </w:rPr>
        <w:t xml:space="preserve">or by fax </w:t>
      </w:r>
      <w:r w:rsidRPr="009E2994">
        <w:rPr>
          <w:rFonts w:ascii="Calibri" w:eastAsia="Calibri" w:hAnsi="Calibri" w:cs="Calibri"/>
          <w:b/>
          <w:color w:val="000000" w:themeColor="text1"/>
          <w:spacing w:val="-2"/>
          <w:sz w:val="22"/>
          <w:szCs w:val="22"/>
        </w:rPr>
        <w:t xml:space="preserve">by latest </w:t>
      </w:r>
      <w:r w:rsidR="00481D24" w:rsidRPr="00060D33">
        <w:rPr>
          <w:rFonts w:ascii="Calibri" w:eastAsia="Calibri" w:hAnsi="Calibri" w:cs="Calibri"/>
          <w:b/>
          <w:color w:val="000000" w:themeColor="text1"/>
          <w:spacing w:val="-2"/>
          <w:sz w:val="22"/>
          <w:szCs w:val="22"/>
        </w:rPr>
        <w:t>20</w:t>
      </w:r>
      <w:r w:rsidR="00481D24" w:rsidRPr="00060D33">
        <w:rPr>
          <w:rFonts w:ascii="Calibri" w:eastAsia="Calibri" w:hAnsi="Calibri" w:cs="Calibri"/>
          <w:b/>
          <w:color w:val="000000" w:themeColor="text1"/>
          <w:spacing w:val="-2"/>
          <w:sz w:val="22"/>
          <w:szCs w:val="22"/>
          <w:vertAlign w:val="superscript"/>
        </w:rPr>
        <w:t>th</w:t>
      </w:r>
      <w:r w:rsidR="00481D24" w:rsidRPr="00060D33">
        <w:rPr>
          <w:rFonts w:ascii="Calibri" w:eastAsia="Calibri" w:hAnsi="Calibri" w:cs="Calibri"/>
          <w:b/>
          <w:color w:val="000000" w:themeColor="text1"/>
          <w:spacing w:val="-2"/>
          <w:sz w:val="22"/>
          <w:szCs w:val="22"/>
        </w:rPr>
        <w:t xml:space="preserve"> April 2015</w:t>
      </w:r>
      <w:r w:rsidRPr="009E2994">
        <w:rPr>
          <w:rFonts w:ascii="Calibri" w:eastAsia="Calibri" w:hAnsi="Calibri" w:cs="Calibri"/>
          <w:b/>
          <w:color w:val="000000" w:themeColor="text1"/>
          <w:spacing w:val="-2"/>
          <w:sz w:val="22"/>
          <w:szCs w:val="22"/>
        </w:rPr>
        <w:t>.</w:t>
      </w:r>
      <w:r w:rsidR="00612357" w:rsidRPr="009E2994">
        <w:rPr>
          <w:rFonts w:ascii="Calibri" w:eastAsia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  <w:r w:rsidR="00612357" w:rsidRPr="009E2994">
        <w:rPr>
          <w:rFonts w:ascii="Calibri" w:eastAsia="Calibri" w:hAnsi="Calibri" w:cs="Calibri"/>
          <w:b/>
          <w:spacing w:val="2"/>
          <w:sz w:val="22"/>
          <w:szCs w:val="22"/>
        </w:rPr>
        <w:t xml:space="preserve">Should you have any queries, please feel free to contact </w:t>
      </w:r>
      <w:r w:rsidR="003005D0">
        <w:rPr>
          <w:rFonts w:ascii="Calibri" w:eastAsia="Calibri" w:hAnsi="Calibri" w:cs="Calibri"/>
          <w:b/>
          <w:spacing w:val="2"/>
          <w:sz w:val="22"/>
          <w:szCs w:val="22"/>
        </w:rPr>
        <w:t>our reservations manager directly on</w:t>
      </w:r>
      <w:r w:rsidR="00612357" w:rsidRPr="009E2994">
        <w:rPr>
          <w:rFonts w:ascii="Calibri" w:eastAsia="Calibri" w:hAnsi="Calibri" w:cs="Calibri"/>
          <w:b/>
          <w:spacing w:val="2"/>
          <w:sz w:val="22"/>
          <w:szCs w:val="22"/>
        </w:rPr>
        <w:t xml:space="preserve"> 00356 </w:t>
      </w:r>
      <w:r w:rsidR="003005D0">
        <w:rPr>
          <w:rFonts w:ascii="Calibri" w:eastAsia="Calibri" w:hAnsi="Calibri" w:cs="Calibri"/>
          <w:b/>
          <w:spacing w:val="2"/>
          <w:sz w:val="22"/>
          <w:szCs w:val="22"/>
        </w:rPr>
        <w:t xml:space="preserve">2319 2210. </w:t>
      </w:r>
    </w:p>
    <w:p w:rsidR="00D572CF" w:rsidRPr="00612357" w:rsidRDefault="009E2994" w:rsidP="00612357">
      <w:pPr>
        <w:spacing w:line="280" w:lineRule="exact"/>
        <w:jc w:val="center"/>
        <w:rPr>
          <w:rFonts w:ascii="Calibri" w:eastAsia="Calibri" w:hAnsi="Calibri" w:cs="Calibri"/>
          <w:spacing w:val="2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pacing w:val="2"/>
          <w:sz w:val="22"/>
          <w:szCs w:val="22"/>
        </w:rPr>
        <w:t>Please note that w</w:t>
      </w:r>
      <w:r w:rsidRPr="009E2994">
        <w:rPr>
          <w:rFonts w:ascii="Calibri" w:eastAsia="Calibri" w:hAnsi="Calibri" w:cs="Calibri"/>
          <w:b/>
          <w:spacing w:val="2"/>
          <w:sz w:val="22"/>
          <w:szCs w:val="22"/>
        </w:rPr>
        <w:t>e highly encourage early bookings.</w:t>
      </w:r>
      <w:r w:rsidR="00D572CF" w:rsidRPr="00612357">
        <w:rPr>
          <w:rFonts w:ascii="Calibri" w:eastAsia="Calibri" w:hAnsi="Calibri" w:cs="Calibri"/>
          <w:spacing w:val="2"/>
          <w:sz w:val="22"/>
          <w:szCs w:val="22"/>
        </w:rPr>
        <w:t xml:space="preserve">      </w:t>
      </w:r>
    </w:p>
    <w:p w:rsidR="000907F8" w:rsidRDefault="000907F8">
      <w:pPr>
        <w:spacing w:line="200" w:lineRule="exact"/>
      </w:pPr>
    </w:p>
    <w:p w:rsidR="000907F8" w:rsidRDefault="000907F8">
      <w:pPr>
        <w:spacing w:before="14" w:line="260" w:lineRule="exact"/>
        <w:rPr>
          <w:sz w:val="26"/>
          <w:szCs w:val="26"/>
        </w:rPr>
        <w:sectPr w:rsidR="000907F8">
          <w:type w:val="continuous"/>
          <w:pgSz w:w="11920" w:h="16840"/>
          <w:pgMar w:top="100" w:right="480" w:bottom="0" w:left="320" w:header="720" w:footer="720" w:gutter="0"/>
          <w:cols w:space="720"/>
        </w:sectPr>
      </w:pPr>
    </w:p>
    <w:p w:rsidR="000907F8" w:rsidRDefault="00D572CF">
      <w:pPr>
        <w:tabs>
          <w:tab w:val="left" w:pos="4680"/>
        </w:tabs>
        <w:spacing w:before="16" w:line="260" w:lineRule="exact"/>
        <w:ind w:left="56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e: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0907F8" w:rsidRDefault="00D572CF">
      <w:pPr>
        <w:tabs>
          <w:tab w:val="left" w:pos="3480"/>
        </w:tabs>
        <w:spacing w:before="16" w:line="260" w:lineRule="exact"/>
        <w:rPr>
          <w:rFonts w:ascii="Calibri" w:eastAsia="Calibri" w:hAnsi="Calibri" w:cs="Calibri"/>
          <w:sz w:val="22"/>
          <w:szCs w:val="22"/>
        </w:rPr>
        <w:sectPr w:rsidR="000907F8">
          <w:type w:val="continuous"/>
          <w:pgSz w:w="11920" w:h="16840"/>
          <w:pgMar w:top="100" w:right="480" w:bottom="0" w:left="320" w:header="720" w:footer="720" w:gutter="0"/>
          <w:cols w:num="2" w:space="720" w:equalWidth="0">
            <w:col w:w="4699" w:space="1895"/>
            <w:col w:w="4526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0907F8" w:rsidRDefault="000907F8">
      <w:pPr>
        <w:spacing w:line="200" w:lineRule="exact"/>
      </w:pPr>
    </w:p>
    <w:p w:rsidR="000907F8" w:rsidRDefault="00D572CF">
      <w:pPr>
        <w:spacing w:before="16"/>
        <w:ind w:left="4005" w:right="384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oad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,</w:t>
      </w:r>
    </w:p>
    <w:p w:rsidR="000907F8" w:rsidRDefault="00D572CF">
      <w:pPr>
        <w:spacing w:before="41"/>
        <w:ind w:left="2291" w:right="212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+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x: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+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mai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:</w:t>
      </w:r>
      <w:proofErr w:type="gramEnd"/>
      <w:hyperlink r:id="rId10" w:history="1">
        <w:r w:rsidR="00060D33" w:rsidRPr="00D43249">
          <w:rPr>
            <w:rStyle w:val="Hyperlnk"/>
            <w:rFonts w:ascii="Calibri" w:eastAsia="Calibri" w:hAnsi="Calibri" w:cs="Calibri"/>
            <w:b/>
            <w:spacing w:val="1"/>
            <w:sz w:val="22"/>
            <w:szCs w:val="22"/>
          </w:rPr>
          <w:t>i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-1"/>
            <w:sz w:val="22"/>
            <w:szCs w:val="22"/>
          </w:rPr>
          <w:t>n</w:t>
        </w:r>
        <w:r w:rsidR="00060D33" w:rsidRPr="00D43249">
          <w:rPr>
            <w:rStyle w:val="Hyperlnk"/>
            <w:rFonts w:ascii="Calibri" w:eastAsia="Calibri" w:hAnsi="Calibri" w:cs="Calibri"/>
            <w:b/>
            <w:sz w:val="22"/>
            <w:szCs w:val="22"/>
          </w:rPr>
          <w:t>f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-1"/>
            <w:sz w:val="22"/>
            <w:szCs w:val="22"/>
          </w:rPr>
          <w:t>o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1"/>
            <w:sz w:val="22"/>
            <w:szCs w:val="22"/>
          </w:rPr>
          <w:t>@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-1"/>
            <w:sz w:val="22"/>
            <w:szCs w:val="22"/>
          </w:rPr>
          <w:t>e</w:t>
        </w:r>
        <w:r w:rsidR="00060D33" w:rsidRPr="00D43249">
          <w:rPr>
            <w:rStyle w:val="Hyperlnk"/>
            <w:rFonts w:ascii="Calibri" w:eastAsia="Calibri" w:hAnsi="Calibri" w:cs="Calibri"/>
            <w:b/>
            <w:sz w:val="22"/>
            <w:szCs w:val="22"/>
          </w:rPr>
          <w:t>xc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-1"/>
            <w:sz w:val="22"/>
            <w:szCs w:val="22"/>
          </w:rPr>
          <w:t>el</w:t>
        </w:r>
        <w:r w:rsidR="00060D33" w:rsidRPr="00D43249">
          <w:rPr>
            <w:rStyle w:val="Hyperlnk"/>
            <w:rFonts w:ascii="Calibri" w:eastAsia="Calibri" w:hAnsi="Calibri" w:cs="Calibri"/>
            <w:b/>
            <w:sz w:val="22"/>
            <w:szCs w:val="22"/>
          </w:rPr>
          <w:t>s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1"/>
            <w:sz w:val="22"/>
            <w:szCs w:val="22"/>
          </w:rPr>
          <w:t>i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-1"/>
            <w:sz w:val="22"/>
            <w:szCs w:val="22"/>
          </w:rPr>
          <w:t>o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-2"/>
            <w:sz w:val="22"/>
            <w:szCs w:val="22"/>
          </w:rPr>
          <w:t>r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-1"/>
            <w:sz w:val="22"/>
            <w:szCs w:val="22"/>
          </w:rPr>
          <w:t>.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1"/>
            <w:sz w:val="22"/>
            <w:szCs w:val="22"/>
          </w:rPr>
          <w:t>c</w:t>
        </w:r>
        <w:r w:rsidR="00060D33" w:rsidRPr="00D43249">
          <w:rPr>
            <w:rStyle w:val="Hyperlnk"/>
            <w:rFonts w:ascii="Calibri" w:eastAsia="Calibri" w:hAnsi="Calibri" w:cs="Calibri"/>
            <w:b/>
            <w:spacing w:val="-1"/>
            <w:sz w:val="22"/>
            <w:szCs w:val="22"/>
          </w:rPr>
          <w:t>o</w:t>
        </w:r>
        <w:r w:rsidR="00060D33" w:rsidRPr="00D43249">
          <w:rPr>
            <w:rStyle w:val="Hyperlnk"/>
            <w:rFonts w:ascii="Calibri" w:eastAsia="Calibri" w:hAnsi="Calibri" w:cs="Calibri"/>
            <w:b/>
            <w:sz w:val="22"/>
            <w:szCs w:val="22"/>
          </w:rPr>
          <w:t>m</w:t>
        </w:r>
      </w:hyperlink>
    </w:p>
    <w:sectPr w:rsidR="000907F8" w:rsidSect="000907F8">
      <w:type w:val="continuous"/>
      <w:pgSz w:w="11920" w:h="16840"/>
      <w:pgMar w:top="100" w:right="4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6336"/>
    <w:multiLevelType w:val="multilevel"/>
    <w:tmpl w:val="504A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F8"/>
    <w:rsid w:val="00060D33"/>
    <w:rsid w:val="0007686B"/>
    <w:rsid w:val="000907F8"/>
    <w:rsid w:val="001A7B60"/>
    <w:rsid w:val="001F73F4"/>
    <w:rsid w:val="002A3E2E"/>
    <w:rsid w:val="003005D0"/>
    <w:rsid w:val="003447DC"/>
    <w:rsid w:val="0035105E"/>
    <w:rsid w:val="003F0DB4"/>
    <w:rsid w:val="00481D24"/>
    <w:rsid w:val="00550A68"/>
    <w:rsid w:val="00612357"/>
    <w:rsid w:val="00620925"/>
    <w:rsid w:val="007427A2"/>
    <w:rsid w:val="00756C37"/>
    <w:rsid w:val="007B6981"/>
    <w:rsid w:val="00834956"/>
    <w:rsid w:val="009166DD"/>
    <w:rsid w:val="00925AE6"/>
    <w:rsid w:val="009E2994"/>
    <w:rsid w:val="009F7C81"/>
    <w:rsid w:val="00A426B0"/>
    <w:rsid w:val="00B21C8D"/>
    <w:rsid w:val="00C06638"/>
    <w:rsid w:val="00CB7D1C"/>
    <w:rsid w:val="00D07AA6"/>
    <w:rsid w:val="00D572CF"/>
    <w:rsid w:val="00F41EF7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Rubrik1">
    <w:name w:val="heading 1"/>
    <w:basedOn w:val="Normal"/>
    <w:next w:val="Normal"/>
    <w:link w:val="Rubri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rsid w:val="001B3490"/>
    <w:rPr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D572C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698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Rubrik1">
    <w:name w:val="heading 1"/>
    <w:basedOn w:val="Normal"/>
    <w:next w:val="Normal"/>
    <w:link w:val="Rubri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rsid w:val="001B3490"/>
    <w:rPr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D572C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698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excelsior.com.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xi@excelsior.com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1B8A-5BA8-4921-BA03-3B43703D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2009</Characters>
  <Application>Microsoft Office Word</Application>
  <DocSecurity>4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IT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Briffa</dc:creator>
  <cp:lastModifiedBy>Janina Engström (extern)</cp:lastModifiedBy>
  <cp:revision>2</cp:revision>
  <cp:lastPrinted>2015-03-27T07:56:00Z</cp:lastPrinted>
  <dcterms:created xsi:type="dcterms:W3CDTF">2015-03-27T11:56:00Z</dcterms:created>
  <dcterms:modified xsi:type="dcterms:W3CDTF">2015-03-27T11:56:00Z</dcterms:modified>
</cp:coreProperties>
</file>